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05DC6" w14:textId="77777777" w:rsidR="00F17ED9" w:rsidRDefault="006238F7">
      <w:pPr>
        <w:pStyle w:val="Title"/>
      </w:pPr>
      <w:r>
        <w:t>DOKUMEN IMPLEMENTASI SISTEM</w:t>
      </w:r>
    </w:p>
    <w:p w14:paraId="32EA66BF" w14:textId="77777777" w:rsidR="00F17ED9" w:rsidRDefault="00F17ED9">
      <w:pPr>
        <w:pStyle w:val="Title"/>
      </w:pPr>
    </w:p>
    <w:p w14:paraId="657483ED" w14:textId="77777777" w:rsidR="00F17ED9" w:rsidRDefault="00F17ED9">
      <w:pPr>
        <w:pStyle w:val="Title"/>
      </w:pPr>
    </w:p>
    <w:p w14:paraId="41F6136F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TASK MANAGEMENT APP</w:t>
      </w:r>
    </w:p>
    <w:p w14:paraId="1854583A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</w:t>
      </w:r>
      <w:r>
        <w:rPr>
          <w:rFonts w:ascii="Arial" w:eastAsia="Arial" w:hAnsi="Arial" w:cs="Arial"/>
          <w:color w:val="000000"/>
          <w:sz w:val="28"/>
          <w:szCs w:val="28"/>
        </w:rPr>
        <w:t>ntuk</w:t>
      </w:r>
      <w:r>
        <w:rPr>
          <w:rFonts w:ascii="Arial" w:eastAsia="Arial" w:hAnsi="Arial" w:cs="Arial"/>
          <w:sz w:val="28"/>
          <w:szCs w:val="28"/>
        </w:rPr>
        <w:t>:</w:t>
      </w:r>
    </w:p>
    <w:p w14:paraId="76C966CF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Mata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color w:val="000000"/>
          <w:sz w:val="28"/>
          <w:szCs w:val="28"/>
        </w:rPr>
        <w:t>elajaran Pemrograman Berorientasi Objek</w:t>
      </w:r>
    </w:p>
    <w:p w14:paraId="277A06D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14:paraId="0F643DE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14:paraId="13A735FD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Dipersiapkan oleh:</w:t>
      </w:r>
    </w:p>
    <w:p w14:paraId="10CEDC71" w14:textId="77777777" w:rsidR="00F17ED9" w:rsidRDefault="006238F7">
      <w:pPr>
        <w:pStyle w:val="Title"/>
        <w:numPr>
          <w:ilvl w:val="0"/>
          <w:numId w:val="2"/>
        </w:numPr>
        <w:spacing w:after="0"/>
        <w:ind w:firstLine="250"/>
        <w:jc w:val="lef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I Komang Bisma Bendesa Jaya ( 10 )</w:t>
      </w:r>
    </w:p>
    <w:p w14:paraId="6AEB90FF" w14:textId="77777777" w:rsidR="00F17ED9" w:rsidRDefault="006238F7">
      <w:pPr>
        <w:pStyle w:val="Title"/>
        <w:numPr>
          <w:ilvl w:val="0"/>
          <w:numId w:val="2"/>
        </w:numPr>
        <w:spacing w:after="0"/>
        <w:ind w:firstLine="250"/>
        <w:jc w:val="lef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I Ketut Panji Nurmantara ( 08 )</w:t>
      </w:r>
    </w:p>
    <w:p w14:paraId="6A267E72" w14:textId="4251166C" w:rsidR="00F17ED9" w:rsidRDefault="006238F7">
      <w:pPr>
        <w:pStyle w:val="Title"/>
        <w:numPr>
          <w:ilvl w:val="0"/>
          <w:numId w:val="2"/>
        </w:numPr>
        <w:spacing w:after="0"/>
        <w:ind w:firstLine="250"/>
        <w:jc w:val="lef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I Putu Indrayana Putra ( </w:t>
      </w:r>
      <w:r w:rsidR="000F2D99">
        <w:rPr>
          <w:b w:val="0"/>
          <w:sz w:val="28"/>
          <w:szCs w:val="28"/>
        </w:rPr>
        <w:t>19</w:t>
      </w:r>
      <w:r>
        <w:rPr>
          <w:b w:val="0"/>
          <w:sz w:val="28"/>
          <w:szCs w:val="28"/>
        </w:rPr>
        <w:t xml:space="preserve"> )</w:t>
      </w:r>
    </w:p>
    <w:p w14:paraId="61CDC656" w14:textId="04EC5F6E" w:rsidR="00F17ED9" w:rsidRDefault="006238F7">
      <w:pPr>
        <w:pStyle w:val="Title"/>
        <w:numPr>
          <w:ilvl w:val="0"/>
          <w:numId w:val="2"/>
        </w:numPr>
        <w:spacing w:after="0"/>
        <w:ind w:firstLine="250"/>
        <w:jc w:val="lef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I </w:t>
      </w:r>
      <w:r w:rsidR="0072420E">
        <w:rPr>
          <w:b w:val="0"/>
          <w:sz w:val="28"/>
          <w:szCs w:val="28"/>
        </w:rPr>
        <w:t xml:space="preserve">Made </w:t>
      </w:r>
      <w:r>
        <w:rPr>
          <w:b w:val="0"/>
          <w:sz w:val="28"/>
          <w:szCs w:val="28"/>
        </w:rPr>
        <w:t>Utamaning Adnyana ( 13 )</w:t>
      </w:r>
    </w:p>
    <w:p w14:paraId="2E3EB2CD" w14:textId="1B731F09" w:rsidR="00F17ED9" w:rsidRDefault="006238F7">
      <w:pPr>
        <w:pStyle w:val="Title"/>
        <w:numPr>
          <w:ilvl w:val="0"/>
          <w:numId w:val="2"/>
        </w:numPr>
        <w:spacing w:after="0"/>
        <w:ind w:firstLine="250"/>
        <w:jc w:val="left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David Anugrah Manfat Tri Putra </w:t>
      </w:r>
      <w:r>
        <w:rPr>
          <w:b w:val="0"/>
          <w:sz w:val="28"/>
          <w:szCs w:val="28"/>
        </w:rPr>
        <w:t>( 01 )</w:t>
      </w:r>
    </w:p>
    <w:p w14:paraId="365E28FB" w14:textId="77777777" w:rsidR="00F17ED9" w:rsidRDefault="00F17ED9">
      <w:pPr>
        <w:pStyle w:val="Title"/>
        <w:ind w:firstLine="250"/>
      </w:pPr>
    </w:p>
    <w:p w14:paraId="5556FC19" w14:textId="77777777" w:rsidR="00F17ED9" w:rsidRDefault="00F17ED9">
      <w:pPr>
        <w:pStyle w:val="Title"/>
        <w:ind w:firstLine="250"/>
      </w:pPr>
    </w:p>
    <w:p w14:paraId="05123FE6" w14:textId="77777777" w:rsidR="00F17ED9" w:rsidRDefault="00F17ED9">
      <w:pPr>
        <w:pStyle w:val="Title"/>
        <w:ind w:firstLine="250"/>
      </w:pPr>
    </w:p>
    <w:p w14:paraId="282A14DA" w14:textId="77777777" w:rsidR="00F17ED9" w:rsidRDefault="00F17ED9">
      <w:pPr>
        <w:pStyle w:val="Title"/>
        <w:jc w:val="left"/>
      </w:pPr>
    </w:p>
    <w:p w14:paraId="716EAECF" w14:textId="77777777" w:rsidR="00F17ED9" w:rsidRDefault="00F17ED9">
      <w:pPr>
        <w:pStyle w:val="Title"/>
        <w:jc w:val="left"/>
      </w:pPr>
    </w:p>
    <w:p w14:paraId="3E351D35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Kompetensi Keahlian Rekayasa Perangkat Lunak</w:t>
      </w:r>
    </w:p>
    <w:p w14:paraId="16AE4436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SMK TI Bali Global badung </w:t>
      </w:r>
    </w:p>
    <w:p w14:paraId="367B89CF" w14:textId="680B21DD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2021</w:t>
      </w:r>
    </w:p>
    <w:p w14:paraId="0E1F0C21" w14:textId="77777777" w:rsidR="002C16F5" w:rsidRDefault="002C16F5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</w:p>
    <w:p w14:paraId="3C629AE6" w14:textId="77777777" w:rsidR="00F17ED9" w:rsidRDefault="006238F7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Daftar Isi</w:t>
      </w:r>
    </w:p>
    <w:p w14:paraId="2DDD3515" w14:textId="77777777" w:rsidR="00F17ED9" w:rsidRDefault="00F17ED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432" w:hanging="432"/>
        <w:rPr>
          <w:rFonts w:ascii="Arial" w:eastAsia="Arial" w:hAnsi="Arial" w:cs="Arial"/>
          <w:color w:val="000000"/>
          <w:sz w:val="32"/>
          <w:szCs w:val="32"/>
        </w:rPr>
      </w:pPr>
    </w:p>
    <w:sdt>
      <w:sdtPr>
        <w:id w:val="-1117914991"/>
        <w:docPartObj>
          <w:docPartGallery w:val="Table of Contents"/>
          <w:docPartUnique/>
        </w:docPartObj>
      </w:sdtPr>
      <w:sdtEndPr/>
      <w:sdtContent>
        <w:p w14:paraId="1A4A4411" w14:textId="3740272C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50"/>
            </w:tabs>
            <w:spacing w:after="100"/>
            <w:rPr>
              <w:rFonts w:ascii="Arial" w:eastAsia="Arial" w:hAnsi="Arial" w:cs="Arial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rFonts w:ascii="Arial" w:eastAsia="Arial" w:hAnsi="Arial" w:cs="Arial"/>
                <w:color w:val="000000"/>
              </w:rPr>
              <w:t>1</w:t>
            </w:r>
            <w:r>
              <w:rPr>
                <w:rFonts w:ascii="Arial" w:eastAsia="Arial" w:hAnsi="Arial" w:cs="Arial"/>
                <w:color w:val="000000"/>
              </w:rPr>
              <w:tab/>
              <w:t>IMPLEMENTASI BASIS DATA</w:t>
            </w:r>
            <w:r w:rsidR="00667DD2">
              <w:rPr>
                <w:rFonts w:ascii="Arial" w:eastAsia="Arial" w:hAnsi="Arial" w:cs="Arial"/>
                <w:color w:val="000000"/>
              </w:rPr>
              <w:t>…………………………………………………………………….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5</w:t>
          </w:r>
        </w:p>
        <w:p w14:paraId="2E22070F" w14:textId="65A2F629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0j0zll">
            <w:r>
              <w:rPr>
                <w:rFonts w:ascii="Arial" w:eastAsia="Arial" w:hAnsi="Arial" w:cs="Arial"/>
                <w:color w:val="000000"/>
              </w:rPr>
              <w:t>1.1</w:t>
            </w:r>
            <w:r>
              <w:rPr>
                <w:rFonts w:ascii="Arial" w:eastAsia="Arial" w:hAnsi="Arial" w:cs="Arial"/>
                <w:color w:val="000000"/>
              </w:rPr>
              <w:tab/>
              <w:t>Implementasi Basis Data</w:t>
            </w:r>
            <w:r w:rsidR="00667DD2">
              <w:rPr>
                <w:rFonts w:ascii="Arial" w:eastAsia="Arial" w:hAnsi="Arial" w:cs="Arial"/>
                <w:color w:val="000000"/>
              </w:rPr>
              <w:t>……………………………………………………………………...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5</w:t>
          </w:r>
        </w:p>
        <w:p w14:paraId="6A759DD8" w14:textId="1F040E45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5nkun2">
            <w:r>
              <w:rPr>
                <w:rFonts w:ascii="Arial" w:eastAsia="Arial" w:hAnsi="Arial" w:cs="Arial"/>
                <w:color w:val="000000"/>
              </w:rPr>
              <w:t>1.2</w:t>
            </w:r>
            <w:r>
              <w:rPr>
                <w:rFonts w:ascii="Arial" w:eastAsia="Arial" w:hAnsi="Arial" w:cs="Arial"/>
                <w:color w:val="000000"/>
              </w:rPr>
              <w:tab/>
              <w:t>Relasi Antar Tabel</w:t>
            </w:r>
            <w:r w:rsidR="00667DD2">
              <w:rPr>
                <w:rFonts w:ascii="Arial" w:eastAsia="Arial" w:hAnsi="Arial" w:cs="Arial"/>
                <w:color w:val="000000"/>
              </w:rPr>
              <w:t>……………………………………………………………………………..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7</w:t>
          </w:r>
        </w:p>
        <w:p w14:paraId="3D3547AD" w14:textId="16DCBFEE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50"/>
            </w:tabs>
            <w:spacing w:after="100"/>
            <w:rPr>
              <w:rFonts w:ascii="Arial" w:eastAsia="Arial" w:hAnsi="Arial" w:cs="Arial"/>
              <w:color w:val="000000"/>
            </w:rPr>
          </w:pPr>
          <w:hyperlink w:anchor="_44sinio">
            <w:r>
              <w:rPr>
                <w:rFonts w:ascii="Arial" w:eastAsia="Arial" w:hAnsi="Arial" w:cs="Arial"/>
                <w:color w:val="000000"/>
              </w:rPr>
              <w:t>2</w:t>
            </w:r>
            <w:r>
              <w:rPr>
                <w:rFonts w:ascii="Arial" w:eastAsia="Arial" w:hAnsi="Arial" w:cs="Arial"/>
                <w:color w:val="000000"/>
              </w:rPr>
              <w:tab/>
              <w:t>IMPLEMENTASI ANTARMUKA</w:t>
            </w:r>
            <w:r w:rsidR="00667DD2">
              <w:rPr>
                <w:rFonts w:ascii="Arial" w:eastAsia="Arial" w:hAnsi="Arial" w:cs="Arial"/>
                <w:color w:val="000000"/>
              </w:rPr>
              <w:t>…………………………………………………………………...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8</w:t>
          </w:r>
        </w:p>
        <w:p w14:paraId="400B9A61" w14:textId="2A1B39FB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2jxsxqh">
            <w:r>
              <w:rPr>
                <w:rFonts w:ascii="Arial" w:eastAsia="Arial" w:hAnsi="Arial" w:cs="Arial"/>
                <w:color w:val="000000"/>
              </w:rPr>
              <w:t>2.1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0.0 Menam</w:t>
            </w:r>
            <w:r>
              <w:rPr>
                <w:rFonts w:ascii="Arial" w:eastAsia="Arial" w:hAnsi="Arial" w:cs="Arial"/>
                <w:color w:val="000000"/>
              </w:rPr>
              <w:t>pilkan Halaman Login</w:t>
            </w:r>
            <w:r w:rsidR="00667DD2">
              <w:rPr>
                <w:rFonts w:ascii="Arial" w:eastAsia="Arial" w:hAnsi="Arial" w:cs="Arial"/>
                <w:color w:val="000000"/>
              </w:rPr>
              <w:t>…………...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8</w:t>
          </w:r>
        </w:p>
        <w:p w14:paraId="182E4F9C" w14:textId="3D24643C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j2qqm3">
            <w:r>
              <w:rPr>
                <w:rFonts w:ascii="Arial" w:eastAsia="Arial" w:hAnsi="Arial" w:cs="Arial"/>
                <w:color w:val="000000"/>
              </w:rPr>
              <w:t>2.2</w:t>
            </w:r>
            <w:r>
              <w:rPr>
                <w:rFonts w:ascii="Arial" w:eastAsia="Arial" w:hAnsi="Arial" w:cs="Arial"/>
                <w:color w:val="000000"/>
              </w:rPr>
              <w:tab/>
              <w:t xml:space="preserve">Halaman Spesifikasi Fungsi/Proses FS – 5.0 </w:t>
            </w:r>
          </w:hyperlink>
          <w:r>
            <w:fldChar w:fldCharType="begin"/>
          </w:r>
          <w:r>
            <w:instrText xml:space="preserve"> PAGEREF _206ipza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Menampilkan </w:t>
          </w:r>
          <w:r>
            <w:fldChar w:fldCharType="end"/>
          </w:r>
          <w:hyperlink w:anchor="_3j2qqm3">
            <w:r>
              <w:rPr>
                <w:rFonts w:ascii="Arial" w:eastAsia="Arial" w:hAnsi="Arial" w:cs="Arial"/>
                <w:color w:val="000000"/>
              </w:rPr>
              <w:t>Validasi Logout</w:t>
            </w:r>
            <w:r w:rsidR="00667DD2">
              <w:rPr>
                <w:rFonts w:ascii="Arial" w:eastAsia="Arial" w:hAnsi="Arial" w:cs="Arial"/>
                <w:color w:val="000000"/>
              </w:rPr>
              <w:t>…………..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9</w:t>
          </w:r>
        </w:p>
        <w:p w14:paraId="43B0DB61" w14:textId="1BC3D8A3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2xcytpi">
            <w:r>
              <w:rPr>
                <w:rFonts w:ascii="Arial" w:eastAsia="Arial" w:hAnsi="Arial" w:cs="Arial"/>
                <w:color w:val="000000"/>
              </w:rPr>
              <w:t>2.3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1.1</w:t>
            </w:r>
          </w:hyperlink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Register Pengguna Baru</w:t>
          </w:r>
          <w:r w:rsidR="00667DD2">
            <w:rPr>
              <w:rFonts w:ascii="Arial" w:eastAsia="Arial" w:hAnsi="Arial" w:cs="Arial"/>
            </w:rPr>
            <w:t>………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10</w:t>
          </w:r>
        </w:p>
        <w:p w14:paraId="72DCEB8E" w14:textId="75BD94CD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whwml4">
            <w:r>
              <w:rPr>
                <w:rFonts w:ascii="Arial" w:eastAsia="Arial" w:hAnsi="Arial" w:cs="Arial"/>
                <w:color w:val="000000"/>
              </w:rPr>
              <w:t>2.4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1.2</w:t>
            </w:r>
          </w:hyperlink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Maximum Characters Limit…</w:t>
          </w:r>
          <w:r w:rsidR="00667DD2">
            <w:rPr>
              <w:rFonts w:ascii="Arial" w:eastAsia="Arial" w:hAnsi="Arial" w:cs="Arial"/>
            </w:rPr>
            <w:t>…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11</w:t>
          </w:r>
        </w:p>
        <w:p w14:paraId="2045A631" w14:textId="29C34B5C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qsh70q">
            <w:r>
              <w:rPr>
                <w:rFonts w:ascii="Arial" w:eastAsia="Arial" w:hAnsi="Arial" w:cs="Arial"/>
                <w:color w:val="000000"/>
              </w:rPr>
              <w:t>2.5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F.S – 1.3</w:t>
            </w:r>
          </w:hyperlink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Menampilkan Register Ketika Sukses</w:t>
          </w:r>
          <w:r w:rsidR="00667DD2">
            <w:rPr>
              <w:rFonts w:ascii="Arial" w:eastAsia="Arial" w:hAnsi="Arial" w:cs="Arial"/>
            </w:rPr>
            <w:t>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12</w:t>
          </w:r>
        </w:p>
        <w:p w14:paraId="2B05662A" w14:textId="236040B3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1pxezwc">
            <w:r>
              <w:rPr>
                <w:rFonts w:ascii="Arial" w:eastAsia="Arial" w:hAnsi="Arial" w:cs="Arial"/>
                <w:color w:val="000000"/>
              </w:rPr>
              <w:t>2.6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F.</w:t>
            </w:r>
            <w:r>
              <w:rPr>
                <w:rFonts w:ascii="Arial" w:eastAsia="Arial" w:hAnsi="Arial" w:cs="Arial"/>
                <w:color w:val="000000"/>
              </w:rPr>
              <w:t>S – 1.4</w:t>
            </w:r>
          </w:hyperlink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Menampilkan Dashboard</w:t>
          </w:r>
          <w:r w:rsidR="00667DD2">
            <w:rPr>
              <w:rFonts w:ascii="Arial" w:eastAsia="Arial" w:hAnsi="Arial" w:cs="Arial"/>
            </w:rPr>
            <w:t>……………...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13</w:t>
          </w:r>
        </w:p>
        <w:p w14:paraId="092D3439" w14:textId="0022596F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2p2csry">
            <w:r>
              <w:rPr>
                <w:rFonts w:ascii="Arial" w:eastAsia="Arial" w:hAnsi="Arial" w:cs="Arial"/>
                <w:color w:val="000000"/>
              </w:rPr>
              <w:t>2.7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F.S – 1.5</w:t>
            </w:r>
          </w:hyperlink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Menambahkan Data Task</w:t>
          </w:r>
          <w:r w:rsidR="00667DD2">
            <w:rPr>
              <w:rFonts w:ascii="Arial" w:eastAsia="Arial" w:hAnsi="Arial" w:cs="Arial"/>
            </w:rPr>
            <w:t>…….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</w:t>
          </w:r>
          <w:r>
            <w:rPr>
              <w:rFonts w:ascii="Arial" w:eastAsia="Arial" w:hAnsi="Arial" w:cs="Arial"/>
            </w:rPr>
            <w:t>4</w:t>
          </w:r>
        </w:p>
        <w:p w14:paraId="263935D1" w14:textId="2DF5E273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o7alnk">
            <w:r>
              <w:rPr>
                <w:rFonts w:ascii="Arial" w:eastAsia="Arial" w:hAnsi="Arial" w:cs="Arial"/>
                <w:color w:val="000000"/>
              </w:rPr>
              <w:t>2.8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2.1 Menampilkan</w:t>
            </w:r>
          </w:hyperlink>
          <w:r>
            <w:fldChar w:fldCharType="begin"/>
          </w:r>
          <w:r>
            <w:instrText xml:space="preserve"> PAGEREF _3o7alnk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Data Berhasil Ditambah</w:t>
          </w:r>
          <w:r w:rsidR="00667DD2">
            <w:rPr>
              <w:rFonts w:ascii="Arial" w:eastAsia="Arial" w:hAnsi="Arial" w:cs="Arial"/>
            </w:rPr>
            <w:t>..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15</w:t>
          </w:r>
        </w:p>
        <w:p w14:paraId="7BD254DC" w14:textId="38AFEB1B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ihv636">
            <w:r>
              <w:rPr>
                <w:rFonts w:ascii="Arial" w:eastAsia="Arial" w:hAnsi="Arial" w:cs="Arial"/>
                <w:color w:val="000000"/>
              </w:rPr>
              <w:t>2.9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2.2</w:t>
            </w:r>
          </w:hyperlink>
          <w:r>
            <w:fldChar w:fldCharType="begin"/>
          </w:r>
          <w:r>
            <w:instrText xml:space="preserve"> PAGEREF _ihv636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Mengubah Data Task</w:t>
          </w:r>
          <w:r w:rsidR="00667DD2">
            <w:rPr>
              <w:rFonts w:ascii="Arial" w:eastAsia="Arial" w:hAnsi="Arial" w:cs="Arial"/>
            </w:rPr>
            <w:t>………….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16</w:t>
          </w:r>
        </w:p>
        <w:p w14:paraId="4F0E7621" w14:textId="4D820E25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1hmsyys">
            <w:r>
              <w:rPr>
                <w:rFonts w:ascii="Arial" w:eastAsia="Arial" w:hAnsi="Arial" w:cs="Arial"/>
                <w:color w:val="000000"/>
              </w:rPr>
              <w:t>2.10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2.3</w:t>
            </w:r>
          </w:hyperlink>
          <w:r>
            <w:fldChar w:fldCharType="begin"/>
          </w:r>
          <w:r>
            <w:instrText xml:space="preserve"> PAGEREF _1hmsyys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Menampilkan Data Berhasil Dirubah</w:t>
          </w:r>
          <w:r w:rsidR="00667DD2">
            <w:rPr>
              <w:rFonts w:ascii="Arial" w:eastAsia="Arial" w:hAnsi="Arial" w:cs="Arial"/>
            </w:rPr>
            <w:t>….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17</w:t>
          </w:r>
        </w:p>
        <w:p w14:paraId="78D6B3B7" w14:textId="339DB2F4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2grqrue">
            <w:r>
              <w:rPr>
                <w:rFonts w:ascii="Arial" w:eastAsia="Arial" w:hAnsi="Arial" w:cs="Arial"/>
                <w:color w:val="000000"/>
              </w:rPr>
              <w:t>2.11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2.4</w:t>
            </w:r>
          </w:hyperlink>
          <w:r>
            <w:fldChar w:fldCharType="begin"/>
          </w:r>
          <w:r>
            <w:instrText xml:space="preserve"> PAGEREF</w:instrText>
          </w:r>
          <w:r>
            <w:instrText xml:space="preserve"> _2grqrue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</w:t>
          </w:r>
          <w:r>
            <w:fldChar w:fldCharType="end"/>
          </w:r>
          <w:hyperlink w:anchor="_206ipza">
            <w:r>
              <w:rPr>
                <w:rFonts w:ascii="Arial" w:eastAsia="Arial" w:hAnsi="Arial" w:cs="Arial"/>
              </w:rPr>
              <w:t xml:space="preserve">Menampilkan </w:t>
            </w:r>
          </w:hyperlink>
          <w:hyperlink w:anchor="_2grqrue">
            <w:r>
              <w:rPr>
                <w:rFonts w:ascii="Arial" w:eastAsia="Arial" w:hAnsi="Arial" w:cs="Arial"/>
              </w:rPr>
              <w:t>Profile Pengguna</w:t>
            </w:r>
          </w:hyperlink>
          <w:r w:rsidR="00667DD2">
            <w:rPr>
              <w:rFonts w:ascii="Arial" w:eastAsia="Arial" w:hAnsi="Arial" w:cs="Arial"/>
            </w:rPr>
            <w:t>………</w:t>
          </w:r>
          <w:hyperlink w:anchor="_2grqrue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18</w:t>
          </w:r>
        </w:p>
        <w:p w14:paraId="5FB96A9D" w14:textId="35DC201E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fwokq0">
            <w:r>
              <w:rPr>
                <w:rFonts w:ascii="Arial" w:eastAsia="Arial" w:hAnsi="Arial" w:cs="Arial"/>
                <w:color w:val="000000"/>
              </w:rPr>
              <w:t>2.12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2.5</w:t>
            </w:r>
          </w:hyperlink>
          <w:r>
            <w:fldChar w:fldCharType="begin"/>
          </w:r>
          <w:r>
            <w:instrText xml:space="preserve"> PAGEREF _3fwokq0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Mengubah Profile Pengguna</w:t>
          </w:r>
          <w:r w:rsidR="00667DD2">
            <w:rPr>
              <w:rFonts w:ascii="Arial" w:eastAsia="Arial" w:hAnsi="Arial" w:cs="Arial"/>
            </w:rPr>
            <w:t>….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19</w:t>
          </w:r>
        </w:p>
        <w:p w14:paraId="673C020B" w14:textId="13528003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4f1mdlm">
            <w:r>
              <w:rPr>
                <w:rFonts w:ascii="Arial" w:eastAsia="Arial" w:hAnsi="Arial" w:cs="Arial"/>
                <w:color w:val="000000"/>
              </w:rPr>
              <w:t>2.13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</w:t>
            </w:r>
            <w:r>
              <w:rPr>
                <w:rFonts w:ascii="Arial" w:eastAsia="Arial" w:hAnsi="Arial" w:cs="Arial"/>
                <w:color w:val="000000"/>
              </w:rPr>
              <w:t>si/Proses FS – 3.1</w:t>
            </w:r>
          </w:hyperlink>
          <w:r>
            <w:fldChar w:fldCharType="begin"/>
          </w:r>
          <w:r>
            <w:instrText xml:space="preserve"> PAGEREF _4f1mdlm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Menampilkan Pomodoro</w:t>
          </w:r>
          <w:r w:rsidR="00667DD2">
            <w:rPr>
              <w:rFonts w:ascii="Arial" w:eastAsia="Arial" w:hAnsi="Arial" w:cs="Arial"/>
            </w:rPr>
            <w:t>……………….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20</w:t>
          </w:r>
        </w:p>
        <w:p w14:paraId="04274740" w14:textId="0113399A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19c6y18">
            <w:r>
              <w:rPr>
                <w:rFonts w:ascii="Arial" w:eastAsia="Arial" w:hAnsi="Arial" w:cs="Arial"/>
                <w:color w:val="000000"/>
              </w:rPr>
              <w:t>2.14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3.2</w:t>
            </w:r>
          </w:hyperlink>
          <w:r>
            <w:fldChar w:fldCharType="begin"/>
          </w:r>
          <w:r>
            <w:instrText xml:space="preserve"> PAGEREF _19c6y18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Set Timer Pomodoro</w:t>
          </w:r>
          <w:r w:rsidR="00667DD2">
            <w:rPr>
              <w:rFonts w:ascii="Arial" w:eastAsia="Arial" w:hAnsi="Arial" w:cs="Arial"/>
            </w:rPr>
            <w:t>…………...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21</w:t>
          </w:r>
        </w:p>
        <w:p w14:paraId="71E52143" w14:textId="5D91B923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28h4qwu">
            <w:r>
              <w:rPr>
                <w:rFonts w:ascii="Arial" w:eastAsia="Arial" w:hAnsi="Arial" w:cs="Arial"/>
                <w:color w:val="000000"/>
              </w:rPr>
              <w:t>2.15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F.S – 3.3</w:t>
            </w:r>
          </w:hyperlink>
          <w:r>
            <w:fldChar w:fldCharType="begin"/>
          </w:r>
          <w:r>
            <w:instrText xml:space="preserve"> PAGEREF _28h4qwu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Start Timer Pomodoro</w:t>
          </w:r>
          <w:r w:rsidR="00667DD2">
            <w:rPr>
              <w:rFonts w:ascii="Arial" w:eastAsia="Arial" w:hAnsi="Arial" w:cs="Arial"/>
            </w:rPr>
            <w:t>………...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22</w:t>
          </w:r>
        </w:p>
        <w:p w14:paraId="7E39FE53" w14:textId="5BC7B816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37m2jsg">
            <w:r>
              <w:rPr>
                <w:rFonts w:ascii="Arial" w:eastAsia="Arial" w:hAnsi="Arial" w:cs="Arial"/>
                <w:color w:val="000000"/>
              </w:rPr>
              <w:t>2.16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F.S – 3.4</w:t>
            </w:r>
          </w:hyperlink>
          <w:r>
            <w:fldChar w:fldCharType="begin"/>
          </w:r>
          <w:r>
            <w:instrText xml:space="preserve"> PAGEREF _37m2jsg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Pause Timer Pomodoro</w:t>
          </w:r>
          <w:r w:rsidR="00667DD2">
            <w:rPr>
              <w:rFonts w:ascii="Arial" w:eastAsia="Arial" w:hAnsi="Arial" w:cs="Arial"/>
            </w:rPr>
            <w:t>………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23</w:t>
          </w:r>
        </w:p>
        <w:p w14:paraId="11DEA114" w14:textId="3E523137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46r0co2">
            <w:r>
              <w:rPr>
                <w:rFonts w:ascii="Arial" w:eastAsia="Arial" w:hAnsi="Arial" w:cs="Arial"/>
                <w:color w:val="000000"/>
              </w:rPr>
              <w:t>2.17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F.S – 3.5</w:t>
            </w:r>
          </w:hyperlink>
          <w:r>
            <w:fldChar w:fldCharType="begin"/>
          </w:r>
          <w:r>
            <w:instrText xml:space="preserve"> PAGEREF _46r0co2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Rest Timer Pomodoro</w:t>
          </w:r>
          <w:r w:rsidR="00667DD2">
            <w:rPr>
              <w:rFonts w:ascii="Arial" w:eastAsia="Arial" w:hAnsi="Arial" w:cs="Arial"/>
            </w:rPr>
            <w:t>…………</w:t>
          </w:r>
          <w:r>
            <w:rPr>
              <w:rFonts w:ascii="Arial" w:eastAsia="Arial" w:hAnsi="Arial" w:cs="Arial"/>
              <w:color w:val="000000"/>
            </w:rPr>
            <w:tab/>
            <w:t>2</w:t>
          </w:r>
          <w:r>
            <w:fldChar w:fldCharType="end"/>
          </w:r>
          <w:r>
            <w:rPr>
              <w:rFonts w:ascii="Arial" w:eastAsia="Arial" w:hAnsi="Arial" w:cs="Arial"/>
            </w:rPr>
            <w:t>4</w:t>
          </w:r>
        </w:p>
        <w:p w14:paraId="24D63789" w14:textId="582F9F36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111kx3o">
            <w:r>
              <w:rPr>
                <w:rFonts w:ascii="Arial" w:eastAsia="Arial" w:hAnsi="Arial" w:cs="Arial"/>
                <w:color w:val="000000"/>
              </w:rPr>
              <w:t>2.18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</w:t>
            </w:r>
            <w:r>
              <w:rPr>
                <w:rFonts w:ascii="Arial" w:eastAsia="Arial" w:hAnsi="Arial" w:cs="Arial"/>
                <w:color w:val="000000"/>
              </w:rPr>
              <w:t>oses FS – 4.1</w:t>
            </w:r>
          </w:hyperlink>
          <w:r>
            <w:fldChar w:fldCharType="begin"/>
          </w:r>
          <w:r>
            <w:instrText xml:space="preserve"> PAGEREF _111kx3o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Fungsi Reset Timer Pomodoro</w:t>
          </w:r>
          <w:r w:rsidR="00667DD2">
            <w:rPr>
              <w:rFonts w:ascii="Arial" w:eastAsia="Arial" w:hAnsi="Arial" w:cs="Arial"/>
            </w:rPr>
            <w:t>………..</w:t>
          </w:r>
          <w:r>
            <w:rPr>
              <w:rFonts w:ascii="Arial" w:eastAsia="Arial" w:hAnsi="Arial" w:cs="Arial"/>
              <w:color w:val="000000"/>
            </w:rPr>
            <w:tab/>
            <w:t>2</w:t>
          </w:r>
          <w:r>
            <w:fldChar w:fldCharType="end"/>
          </w:r>
          <w:r>
            <w:rPr>
              <w:rFonts w:ascii="Arial" w:eastAsia="Arial" w:hAnsi="Arial" w:cs="Arial"/>
            </w:rPr>
            <w:t>5</w:t>
          </w:r>
        </w:p>
        <w:p w14:paraId="491D503F" w14:textId="118B581E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50"/>
            </w:tabs>
            <w:spacing w:after="100"/>
            <w:ind w:left="220"/>
            <w:rPr>
              <w:rFonts w:ascii="Arial" w:eastAsia="Arial" w:hAnsi="Arial" w:cs="Arial"/>
              <w:color w:val="000000"/>
            </w:rPr>
          </w:pPr>
          <w:hyperlink w:anchor="_206ipza">
            <w:r>
              <w:rPr>
                <w:rFonts w:ascii="Arial" w:eastAsia="Arial" w:hAnsi="Arial" w:cs="Arial"/>
                <w:color w:val="000000"/>
              </w:rPr>
              <w:t>2.19</w:t>
            </w:r>
            <w:r>
              <w:rPr>
                <w:rFonts w:ascii="Arial" w:eastAsia="Arial" w:hAnsi="Arial" w:cs="Arial"/>
                <w:color w:val="000000"/>
              </w:rPr>
              <w:tab/>
              <w:t>Halaman Spesifikasi Fungsi/Proses FS – 4.2</w:t>
            </w:r>
          </w:hyperlink>
          <w:r>
            <w:fldChar w:fldCharType="begin"/>
          </w:r>
          <w:r>
            <w:instrText xml:space="preserve"> PAGEREF _206ipza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 xml:space="preserve"> Menampilkan To Do List</w:t>
          </w:r>
          <w:r w:rsidR="00725757">
            <w:rPr>
              <w:rFonts w:ascii="Arial" w:eastAsia="Arial" w:hAnsi="Arial" w:cs="Arial"/>
            </w:rPr>
            <w:t>………………..</w:t>
          </w:r>
          <w:r>
            <w:rPr>
              <w:rFonts w:ascii="Arial" w:eastAsia="Arial" w:hAnsi="Arial" w:cs="Arial"/>
              <w:color w:val="000000"/>
            </w:rPr>
            <w:tab/>
          </w:r>
          <w:r>
            <w:fldChar w:fldCharType="end"/>
          </w:r>
          <w:r>
            <w:rPr>
              <w:rFonts w:ascii="Arial" w:eastAsia="Arial" w:hAnsi="Arial" w:cs="Arial"/>
            </w:rPr>
            <w:t>26</w:t>
          </w:r>
        </w:p>
        <w:p w14:paraId="049C53B0" w14:textId="77777777" w:rsidR="00F17ED9" w:rsidRDefault="006238F7">
          <w:pPr>
            <w:rPr>
              <w:rFonts w:ascii="Arial" w:eastAsia="Arial" w:hAnsi="Arial" w:cs="Arial"/>
            </w:rPr>
          </w:pPr>
          <w:r>
            <w:fldChar w:fldCharType="end"/>
          </w:r>
        </w:p>
      </w:sdtContent>
    </w:sdt>
    <w:p w14:paraId="7C432F6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87E393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D64DE3F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1AF01BD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1E263E3" w14:textId="58211698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86C9F70" w14:textId="77777777" w:rsidR="002C16F5" w:rsidRDefault="002C16F5">
      <w:pPr>
        <w:rPr>
          <w:rFonts w:ascii="Arial" w:eastAsia="Arial" w:hAnsi="Arial" w:cs="Arial"/>
          <w:b/>
          <w:sz w:val="24"/>
          <w:szCs w:val="24"/>
        </w:rPr>
      </w:pPr>
    </w:p>
    <w:p w14:paraId="551EC618" w14:textId="77777777" w:rsidR="00F17ED9" w:rsidRDefault="006238F7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Daftar Gambar</w:t>
      </w:r>
    </w:p>
    <w:p w14:paraId="18A27444" w14:textId="77777777" w:rsidR="00F17ED9" w:rsidRDefault="00F17ED9">
      <w:pPr>
        <w:jc w:val="center"/>
        <w:rPr>
          <w:rFonts w:ascii="Arial" w:eastAsia="Arial" w:hAnsi="Arial" w:cs="Arial"/>
          <w:b/>
          <w:sz w:val="24"/>
          <w:szCs w:val="24"/>
        </w:rPr>
      </w:pPr>
    </w:p>
    <w:sdt>
      <w:sdtPr>
        <w:id w:val="1032926670"/>
        <w:docPartObj>
          <w:docPartGallery w:val="Table of Contents"/>
          <w:docPartUnique/>
        </w:docPartObj>
      </w:sdtPr>
      <w:sdtEndPr/>
      <w:sdtContent>
        <w:p w14:paraId="2B531D9C" w14:textId="5AE80201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1fob9te">
            <w:r>
              <w:rPr>
                <w:rFonts w:ascii="Arial" w:eastAsia="Arial" w:hAnsi="Arial" w:cs="Arial"/>
                <w:color w:val="000000"/>
              </w:rPr>
              <w:t xml:space="preserve">Gambar 1 Basis Data </w:t>
            </w:r>
          </w:hyperlink>
          <w:hyperlink w:anchor="_1fob9te">
            <w:r>
              <w:rPr>
                <w:rFonts w:ascii="Arial" w:eastAsia="Arial" w:hAnsi="Arial" w:cs="Arial"/>
              </w:rPr>
              <w:t>Register User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……………………………………………………………………</w:t>
          </w:r>
          <w:hyperlink w:anchor="_1fob9te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5</w:t>
          </w:r>
        </w:p>
        <w:p w14:paraId="2EA3B966" w14:textId="7475DC89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3znysh7">
            <w:r>
              <w:rPr>
                <w:rFonts w:ascii="Arial" w:eastAsia="Arial" w:hAnsi="Arial" w:cs="Arial"/>
                <w:color w:val="000000"/>
              </w:rPr>
              <w:t xml:space="preserve">Gambar 2 Field pada Basis Data </w:t>
            </w:r>
          </w:hyperlink>
          <w:hyperlink w:anchor="_1fob9te">
            <w:r>
              <w:rPr>
                <w:rFonts w:ascii="Arial" w:eastAsia="Arial" w:hAnsi="Arial" w:cs="Arial"/>
              </w:rPr>
              <w:t>Register User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………………………………………………………</w:t>
          </w:r>
          <w:hyperlink w:anchor="_3znysh7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5</w:t>
          </w:r>
        </w:p>
        <w:p w14:paraId="5A0C3BB8" w14:textId="5E52750F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2et92p0">
            <w:r>
              <w:rPr>
                <w:rFonts w:ascii="Arial" w:eastAsia="Arial" w:hAnsi="Arial" w:cs="Arial"/>
                <w:color w:val="000000"/>
              </w:rPr>
              <w:t>Gambar 3 Basis Data</w:t>
            </w:r>
          </w:hyperlink>
          <w:hyperlink w:anchor="_2et92p0">
            <w:r>
              <w:rPr>
                <w:rFonts w:ascii="Arial" w:eastAsia="Arial" w:hAnsi="Arial" w:cs="Arial"/>
              </w:rPr>
              <w:t xml:space="preserve"> Task List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…………………………………………………………………………</w:t>
          </w:r>
          <w:hyperlink w:anchor="_2et92p0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6</w:t>
          </w:r>
        </w:p>
        <w:p w14:paraId="225BEE7E" w14:textId="69821479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tyjcwt">
            <w:r>
              <w:rPr>
                <w:rFonts w:ascii="Arial" w:eastAsia="Arial" w:hAnsi="Arial" w:cs="Arial"/>
                <w:color w:val="000000"/>
              </w:rPr>
              <w:t xml:space="preserve">Gambar 4 Field pada Basis Data </w:t>
            </w:r>
          </w:hyperlink>
          <w:hyperlink w:anchor="_2et92p0">
            <w:r>
              <w:rPr>
                <w:rFonts w:ascii="Arial" w:eastAsia="Arial" w:hAnsi="Arial" w:cs="Arial"/>
              </w:rPr>
              <w:t>Task List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……………………………………………………………</w:t>
          </w:r>
          <w:hyperlink w:anchor="_tyjcwt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6</w:t>
          </w:r>
        </w:p>
        <w:p w14:paraId="3BD919C9" w14:textId="182266EB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3dy6vkm">
            <w:r>
              <w:rPr>
                <w:rFonts w:ascii="Arial" w:eastAsia="Arial" w:hAnsi="Arial" w:cs="Arial"/>
                <w:color w:val="000000"/>
              </w:rPr>
              <w:t>Gambar 5</w:t>
            </w:r>
          </w:hyperlink>
          <w:hyperlink w:anchor="_3dy6vkm">
            <w:r>
              <w:rPr>
                <w:rFonts w:ascii="Arial" w:eastAsia="Arial" w:hAnsi="Arial" w:cs="Arial"/>
              </w:rPr>
              <w:t xml:space="preserve"> Relasi Tabel Task M</w:t>
            </w:r>
            <w:r>
              <w:rPr>
                <w:rFonts w:ascii="Arial" w:eastAsia="Arial" w:hAnsi="Arial" w:cs="Arial"/>
              </w:rPr>
              <w:t>anagement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……………………………………………………………</w:t>
          </w:r>
          <w:hyperlink w:anchor="_3dy6vkm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7</w:t>
          </w:r>
        </w:p>
        <w:p w14:paraId="12BF0ED6" w14:textId="57543761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1t3h5sf">
            <w:r>
              <w:rPr>
                <w:rFonts w:ascii="Arial" w:eastAsia="Arial" w:hAnsi="Arial" w:cs="Arial"/>
                <w:color w:val="000000"/>
              </w:rPr>
              <w:t xml:space="preserve">Gambar 6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 Login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……………………………………………………………….</w:t>
          </w:r>
          <w:hyperlink w:anchor="_1t3h5sf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8</w:t>
          </w:r>
        </w:p>
        <w:p w14:paraId="46A8E0EA" w14:textId="0C1623AC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4d34og8">
            <w:r>
              <w:rPr>
                <w:rFonts w:ascii="Arial" w:eastAsia="Arial" w:hAnsi="Arial" w:cs="Arial"/>
                <w:color w:val="000000"/>
              </w:rPr>
              <w:t xml:space="preserve">Gambar 7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 </w:t>
          </w:r>
          <w:r>
            <w:rPr>
              <w:rFonts w:ascii="Arial" w:eastAsia="Arial" w:hAnsi="Arial" w:cs="Arial"/>
            </w:rPr>
            <w:t>Validasi Logout</w:t>
          </w:r>
          <w:r w:rsidR="00007803">
            <w:rPr>
              <w:rFonts w:ascii="Arial" w:eastAsia="Arial" w:hAnsi="Arial" w:cs="Arial"/>
            </w:rPr>
            <w:t>…………………………………………………..</w:t>
          </w:r>
          <w:hyperlink w:anchor="_4d34og8"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color w:val="000000"/>
              </w:rPr>
              <w:t>9</w:t>
            </w:r>
          </w:hyperlink>
        </w:p>
        <w:p w14:paraId="57C93B30" w14:textId="27ACC5BA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2s8eyo1">
            <w:r>
              <w:rPr>
                <w:rFonts w:ascii="Arial" w:eastAsia="Arial" w:hAnsi="Arial" w:cs="Arial"/>
                <w:color w:val="000000"/>
              </w:rPr>
              <w:t xml:space="preserve">Gambar 8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</w:t>
          </w:r>
          <w:r>
            <w:rPr>
              <w:rFonts w:ascii="Arial" w:eastAsia="Arial" w:hAnsi="Arial" w:cs="Arial"/>
            </w:rPr>
            <w:t>Register Pengguna Baru</w:t>
          </w:r>
          <w:r w:rsidR="00007803">
            <w:rPr>
              <w:rFonts w:ascii="Arial" w:eastAsia="Arial" w:hAnsi="Arial" w:cs="Arial"/>
            </w:rPr>
            <w:t>……………………………………….</w:t>
          </w:r>
          <w:hyperlink w:anchor="_2s8eyo1">
            <w:r>
              <w:rPr>
                <w:rFonts w:ascii="Arial" w:eastAsia="Arial" w:hAnsi="Arial" w:cs="Arial"/>
                <w:color w:val="000000"/>
              </w:rPr>
              <w:tab/>
              <w:t>10</w:t>
            </w:r>
          </w:hyperlink>
        </w:p>
        <w:p w14:paraId="5DF07388" w14:textId="556FEC57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17dp8vu">
            <w:r>
              <w:rPr>
                <w:rFonts w:ascii="Arial" w:eastAsia="Arial" w:hAnsi="Arial" w:cs="Arial"/>
                <w:color w:val="000000"/>
              </w:rPr>
              <w:t xml:space="preserve">Gambar 9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</w:t>
          </w:r>
          <w:r>
            <w:rPr>
              <w:rFonts w:ascii="Arial" w:eastAsia="Arial" w:hAnsi="Arial" w:cs="Arial"/>
            </w:rPr>
            <w:t>Register Warning Message</w:t>
          </w:r>
          <w:r w:rsidR="00007803">
            <w:rPr>
              <w:rFonts w:ascii="Arial" w:eastAsia="Arial" w:hAnsi="Arial" w:cs="Arial"/>
            </w:rPr>
            <w:t>……………………………………</w:t>
          </w:r>
          <w:hyperlink w:anchor="_17dp8vu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11</w:t>
          </w:r>
        </w:p>
        <w:p w14:paraId="6C8D131A" w14:textId="4713DEC2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3rdcrjn">
            <w:r>
              <w:rPr>
                <w:rFonts w:ascii="Arial" w:eastAsia="Arial" w:hAnsi="Arial" w:cs="Arial"/>
                <w:color w:val="000000"/>
              </w:rPr>
              <w:t xml:space="preserve">Gambar 10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</w:t>
          </w:r>
          <w:r>
            <w:rPr>
              <w:rFonts w:ascii="Arial" w:eastAsia="Arial" w:hAnsi="Arial" w:cs="Arial"/>
            </w:rPr>
            <w:t>Register Ketika Sukses</w:t>
          </w:r>
          <w:r w:rsidR="00007803">
            <w:rPr>
              <w:rFonts w:ascii="Arial" w:eastAsia="Arial" w:hAnsi="Arial" w:cs="Arial"/>
            </w:rPr>
            <w:t>……………………………………….</w:t>
          </w:r>
          <w:hyperlink w:anchor="_3rdcrjn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2</w:t>
          </w:r>
        </w:p>
        <w:p w14:paraId="7B22BF75" w14:textId="100E48AC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26in1rg">
            <w:r>
              <w:rPr>
                <w:rFonts w:ascii="Arial" w:eastAsia="Arial" w:hAnsi="Arial" w:cs="Arial"/>
                <w:color w:val="000000"/>
              </w:rPr>
              <w:t xml:space="preserve">Gambar 11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</w:t>
          </w:r>
          <w:r>
            <w:rPr>
              <w:rFonts w:ascii="Arial" w:eastAsia="Arial" w:hAnsi="Arial" w:cs="Arial"/>
            </w:rPr>
            <w:t>Dashboard</w:t>
          </w:r>
          <w:r w:rsidR="00007803">
            <w:rPr>
              <w:rFonts w:ascii="Arial" w:eastAsia="Arial" w:hAnsi="Arial" w:cs="Arial"/>
            </w:rPr>
            <w:t>……………………………………………………..</w:t>
          </w:r>
          <w:hyperlink w:anchor="_26in1rg">
            <w:r>
              <w:rPr>
                <w:rFonts w:ascii="Arial" w:eastAsia="Arial" w:hAnsi="Arial" w:cs="Arial"/>
                <w:color w:val="000000"/>
              </w:rPr>
              <w:tab/>
            </w:r>
            <w:r>
              <w:rPr>
                <w:rFonts w:ascii="Arial" w:eastAsia="Arial" w:hAnsi="Arial" w:cs="Arial"/>
                <w:color w:val="000000"/>
              </w:rPr>
              <w:t>1</w:t>
            </w:r>
          </w:hyperlink>
          <w:r>
            <w:rPr>
              <w:rFonts w:ascii="Arial" w:eastAsia="Arial" w:hAnsi="Arial" w:cs="Arial"/>
            </w:rPr>
            <w:t>3</w:t>
          </w:r>
        </w:p>
        <w:p w14:paraId="7F17E4CF" w14:textId="039807FD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lnxbz9">
            <w:r>
              <w:rPr>
                <w:rFonts w:ascii="Arial" w:eastAsia="Arial" w:hAnsi="Arial" w:cs="Arial"/>
                <w:color w:val="000000"/>
              </w:rPr>
              <w:t xml:space="preserve">Gambar 12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</w:t>
          </w:r>
          <w:r>
            <w:rPr>
              <w:rFonts w:ascii="Arial" w:eastAsia="Arial" w:hAnsi="Arial" w:cs="Arial"/>
            </w:rPr>
            <w:t>Fungsi Menambah Data Task</w:t>
          </w:r>
          <w:r w:rsidR="00007803">
            <w:rPr>
              <w:rFonts w:ascii="Arial" w:eastAsia="Arial" w:hAnsi="Arial" w:cs="Arial"/>
            </w:rPr>
            <w:t>………………………………..</w:t>
          </w:r>
          <w:hyperlink w:anchor="_lnxbz9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4</w:t>
          </w:r>
        </w:p>
        <w:p w14:paraId="52B1DC66" w14:textId="3B4D18B1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1ksv4uv">
            <w:r>
              <w:rPr>
                <w:rFonts w:ascii="Arial" w:eastAsia="Arial" w:hAnsi="Arial" w:cs="Arial"/>
                <w:color w:val="000000"/>
              </w:rPr>
              <w:t xml:space="preserve">Gambar 13 </w:t>
            </w:r>
          </w:hyperlink>
          <w:hyperlink w:anchor="_z337ya">
            <w:r>
              <w:rPr>
                <w:rFonts w:ascii="Arial" w:eastAsia="Arial" w:hAnsi="Arial" w:cs="Arial"/>
              </w:rPr>
              <w:t>Implementasi Halaman</w:t>
            </w:r>
          </w:hyperlink>
          <w:r>
            <w:t xml:space="preserve"> </w:t>
          </w:r>
          <w:r>
            <w:rPr>
              <w:rFonts w:ascii="Arial" w:eastAsia="Arial" w:hAnsi="Arial" w:cs="Arial"/>
            </w:rPr>
            <w:t>Menampilkan Data Berhasil Ditambah</w:t>
          </w:r>
          <w:r w:rsidR="00007803">
            <w:rPr>
              <w:rFonts w:ascii="Arial" w:eastAsia="Arial" w:hAnsi="Arial" w:cs="Arial"/>
            </w:rPr>
            <w:t>……………………...</w:t>
          </w:r>
          <w:hyperlink w:anchor="_1ksv4uv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5</w:t>
          </w:r>
        </w:p>
        <w:p w14:paraId="0C6110FF" w14:textId="6E50F1A0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z337ya">
            <w:r>
              <w:rPr>
                <w:rFonts w:ascii="Arial" w:eastAsia="Arial" w:hAnsi="Arial" w:cs="Arial"/>
                <w:color w:val="000000"/>
              </w:rPr>
              <w:t>Gambar 14 Implementasi Halaman</w:t>
            </w:r>
          </w:hyperlink>
          <w:hyperlink w:anchor="_z337ya">
            <w:r>
              <w:rPr>
                <w:rFonts w:ascii="Arial" w:eastAsia="Arial" w:hAnsi="Arial" w:cs="Arial"/>
              </w:rPr>
              <w:t xml:space="preserve"> Fungsi Mengubah Data Task</w:t>
            </w:r>
          </w:hyperlink>
          <w:r w:rsidR="00007803">
            <w:rPr>
              <w:rFonts w:ascii="Arial" w:eastAsia="Arial" w:hAnsi="Arial" w:cs="Arial"/>
            </w:rPr>
            <w:t>………………………………..</w:t>
          </w:r>
          <w:hyperlink w:anchor="_z337ya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6</w:t>
          </w:r>
        </w:p>
        <w:p w14:paraId="02D5B53F" w14:textId="077EED3C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1y810tw">
            <w:r>
              <w:rPr>
                <w:rFonts w:ascii="Arial" w:eastAsia="Arial" w:hAnsi="Arial" w:cs="Arial"/>
                <w:color w:val="000000"/>
              </w:rPr>
              <w:t>Gambar 1</w:t>
            </w:r>
          </w:hyperlink>
          <w:hyperlink w:anchor="_1y810tw">
            <w:r>
              <w:rPr>
                <w:rFonts w:ascii="Arial" w:eastAsia="Arial" w:hAnsi="Arial" w:cs="Arial"/>
              </w:rPr>
              <w:t>5</w:t>
            </w:r>
          </w:hyperlink>
          <w:hyperlink w:anchor="_1y810tw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1y810tw">
            <w:r>
              <w:rPr>
                <w:rFonts w:ascii="Arial" w:eastAsia="Arial" w:hAnsi="Arial" w:cs="Arial"/>
              </w:rPr>
              <w:t xml:space="preserve"> Menampilkan Data Berhasil Dirubah</w:t>
            </w:r>
          </w:hyperlink>
          <w:r w:rsidR="00007803">
            <w:rPr>
              <w:rFonts w:ascii="Arial" w:eastAsia="Arial" w:hAnsi="Arial" w:cs="Arial"/>
            </w:rPr>
            <w:t>………………………..</w:t>
          </w:r>
          <w:hyperlink w:anchor="_1y810tw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7</w:t>
          </w:r>
        </w:p>
        <w:p w14:paraId="5B96E49D" w14:textId="41F32322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4i7ojhp">
            <w:r>
              <w:rPr>
                <w:rFonts w:ascii="Arial" w:eastAsia="Arial" w:hAnsi="Arial" w:cs="Arial"/>
                <w:color w:val="000000"/>
              </w:rPr>
              <w:t>Gambar 1</w:t>
            </w:r>
          </w:hyperlink>
          <w:hyperlink w:anchor="_4i7ojhp">
            <w:r>
              <w:rPr>
                <w:rFonts w:ascii="Arial" w:eastAsia="Arial" w:hAnsi="Arial" w:cs="Arial"/>
              </w:rPr>
              <w:t>6</w:t>
            </w:r>
          </w:hyperlink>
          <w:hyperlink w:anchor="_4i7ojhp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4i7ojhp">
            <w:r>
              <w:rPr>
                <w:rFonts w:ascii="Arial" w:eastAsia="Arial" w:hAnsi="Arial" w:cs="Arial"/>
              </w:rPr>
              <w:t xml:space="preserve"> Profile Pengguna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……………………………………………...</w:t>
          </w:r>
          <w:hyperlink w:anchor="_4i7ojhp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8</w:t>
          </w:r>
        </w:p>
        <w:p w14:paraId="46CD33C1" w14:textId="1F043050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1ci93xb">
            <w:r>
              <w:rPr>
                <w:rFonts w:ascii="Arial" w:eastAsia="Arial" w:hAnsi="Arial" w:cs="Arial"/>
                <w:color w:val="000000"/>
              </w:rPr>
              <w:t>Gambar 1</w:t>
            </w:r>
          </w:hyperlink>
          <w:hyperlink w:anchor="_1ci93xb">
            <w:r>
              <w:rPr>
                <w:rFonts w:ascii="Arial" w:eastAsia="Arial" w:hAnsi="Arial" w:cs="Arial"/>
              </w:rPr>
              <w:t>7</w:t>
            </w:r>
          </w:hyperlink>
          <w:hyperlink w:anchor="_1ci93xb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1ci93xb">
            <w:r>
              <w:rPr>
                <w:rFonts w:ascii="Arial" w:eastAsia="Arial" w:hAnsi="Arial" w:cs="Arial"/>
              </w:rPr>
              <w:t xml:space="preserve"> Fungsi Mengubah Profile Pengguna</w:t>
            </w:r>
          </w:hyperlink>
          <w:r w:rsidR="00007803">
            <w:rPr>
              <w:rFonts w:ascii="Arial" w:eastAsia="Arial" w:hAnsi="Arial" w:cs="Arial"/>
            </w:rPr>
            <w:t>………………………..</w:t>
          </w:r>
          <w:hyperlink w:anchor="_1ci93xb">
            <w:r>
              <w:rPr>
                <w:rFonts w:ascii="Arial" w:eastAsia="Arial" w:hAnsi="Arial" w:cs="Arial"/>
                <w:color w:val="000000"/>
              </w:rPr>
              <w:tab/>
              <w:t>1</w:t>
            </w:r>
          </w:hyperlink>
          <w:r>
            <w:rPr>
              <w:rFonts w:ascii="Arial" w:eastAsia="Arial" w:hAnsi="Arial" w:cs="Arial"/>
            </w:rPr>
            <w:t>9</w:t>
          </w:r>
        </w:p>
        <w:p w14:paraId="49473FFD" w14:textId="34422E45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2bn6wsx">
            <w:r>
              <w:rPr>
                <w:rFonts w:ascii="Arial" w:eastAsia="Arial" w:hAnsi="Arial" w:cs="Arial"/>
                <w:color w:val="000000"/>
              </w:rPr>
              <w:t>Gambar 1</w:t>
            </w:r>
          </w:hyperlink>
          <w:hyperlink w:anchor="_2bn6wsx">
            <w:r>
              <w:rPr>
                <w:rFonts w:ascii="Arial" w:eastAsia="Arial" w:hAnsi="Arial" w:cs="Arial"/>
              </w:rPr>
              <w:t>8</w:t>
            </w:r>
          </w:hyperlink>
          <w:hyperlink w:anchor="_2bn6wsx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2bn6wsx">
            <w:r>
              <w:rPr>
                <w:rFonts w:ascii="Arial" w:eastAsia="Arial" w:hAnsi="Arial" w:cs="Arial"/>
              </w:rPr>
              <w:t xml:space="preserve"> Fu</w:t>
            </w:r>
            <w:r>
              <w:rPr>
                <w:rFonts w:ascii="Arial" w:eastAsia="Arial" w:hAnsi="Arial" w:cs="Arial"/>
              </w:rPr>
              <w:t>ngsi Pomodoro</w:t>
            </w:r>
          </w:hyperlink>
          <w:r w:rsidR="00007803">
            <w:rPr>
              <w:rFonts w:ascii="Arial" w:eastAsia="Arial" w:hAnsi="Arial" w:cs="Arial"/>
            </w:rPr>
            <w:t>……………………………………………..</w:t>
          </w:r>
          <w:hyperlink w:anchor="_2bn6wsx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20</w:t>
          </w:r>
        </w:p>
        <w:p w14:paraId="4D6EB4AF" w14:textId="2E47A21D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3as4poj">
            <w:r>
              <w:rPr>
                <w:rFonts w:ascii="Arial" w:eastAsia="Arial" w:hAnsi="Arial" w:cs="Arial"/>
                <w:color w:val="000000"/>
              </w:rPr>
              <w:t xml:space="preserve">Gambar </w:t>
            </w:r>
          </w:hyperlink>
          <w:hyperlink w:anchor="_3as4poj">
            <w:r>
              <w:rPr>
                <w:rFonts w:ascii="Arial" w:eastAsia="Arial" w:hAnsi="Arial" w:cs="Arial"/>
              </w:rPr>
              <w:t>19</w:t>
            </w:r>
          </w:hyperlink>
          <w:hyperlink w:anchor="_3as4poj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3as4poj">
            <w:r>
              <w:rPr>
                <w:rFonts w:ascii="Arial" w:eastAsia="Arial" w:hAnsi="Arial" w:cs="Arial"/>
              </w:rPr>
              <w:t xml:space="preserve"> Fungsi Set Timer Pomodoro</w:t>
            </w:r>
          </w:hyperlink>
          <w:r w:rsidR="00007803">
            <w:rPr>
              <w:rFonts w:ascii="Arial" w:eastAsia="Arial" w:hAnsi="Arial" w:cs="Arial"/>
            </w:rPr>
            <w:t>…………………………………</w:t>
          </w:r>
          <w:hyperlink w:anchor="_3as4poj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21</w:t>
          </w:r>
        </w:p>
        <w:p w14:paraId="2B168D5E" w14:textId="391DE3B3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49x2ik5">
            <w:r>
              <w:rPr>
                <w:rFonts w:ascii="Arial" w:eastAsia="Arial" w:hAnsi="Arial" w:cs="Arial"/>
                <w:color w:val="000000"/>
              </w:rPr>
              <w:t xml:space="preserve">Gambar </w:t>
            </w:r>
          </w:hyperlink>
          <w:hyperlink w:anchor="_49x2ik5">
            <w:r>
              <w:rPr>
                <w:rFonts w:ascii="Arial" w:eastAsia="Arial" w:hAnsi="Arial" w:cs="Arial"/>
              </w:rPr>
              <w:t>20</w:t>
            </w:r>
          </w:hyperlink>
          <w:hyperlink w:anchor="_49x2ik5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49x2ik5">
            <w:r>
              <w:rPr>
                <w:rFonts w:ascii="Arial" w:eastAsia="Arial" w:hAnsi="Arial" w:cs="Arial"/>
              </w:rPr>
              <w:t xml:space="preserve"> Fungsi Start Timer Pomodoro</w:t>
            </w:r>
          </w:hyperlink>
          <w:r w:rsidR="00007803">
            <w:rPr>
              <w:rFonts w:ascii="Arial" w:eastAsia="Arial" w:hAnsi="Arial" w:cs="Arial"/>
            </w:rPr>
            <w:t>……………………………….</w:t>
          </w:r>
          <w:hyperlink w:anchor="_49x2ik5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22</w:t>
          </w:r>
        </w:p>
        <w:p w14:paraId="1B3A294A" w14:textId="1730B215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147n2zr">
            <w:r>
              <w:rPr>
                <w:rFonts w:ascii="Arial" w:eastAsia="Arial" w:hAnsi="Arial" w:cs="Arial"/>
                <w:color w:val="000000"/>
              </w:rPr>
              <w:t>Gambar 2</w:t>
            </w:r>
          </w:hyperlink>
          <w:hyperlink w:anchor="_147n2zr">
            <w:r>
              <w:rPr>
                <w:rFonts w:ascii="Arial" w:eastAsia="Arial" w:hAnsi="Arial" w:cs="Arial"/>
              </w:rPr>
              <w:t>1</w:t>
            </w:r>
          </w:hyperlink>
          <w:hyperlink w:anchor="_147n2zr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147n2zr">
            <w:r>
              <w:rPr>
                <w:rFonts w:ascii="Arial" w:eastAsia="Arial" w:hAnsi="Arial" w:cs="Arial"/>
              </w:rPr>
              <w:t xml:space="preserve"> Fungsi Pause Timer Pomodoro</w:t>
            </w:r>
          </w:hyperlink>
          <w:r w:rsidR="00007803">
            <w:rPr>
              <w:rFonts w:ascii="Arial" w:eastAsia="Arial" w:hAnsi="Arial" w:cs="Arial"/>
            </w:rPr>
            <w:t>……………………………..</w:t>
          </w:r>
          <w:hyperlink w:anchor="_147n2zr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23</w:t>
          </w:r>
        </w:p>
        <w:p w14:paraId="214EC311" w14:textId="71F8A3ED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hyperlink w:anchor="_23ckvvd">
            <w:r>
              <w:rPr>
                <w:rFonts w:ascii="Arial" w:eastAsia="Arial" w:hAnsi="Arial" w:cs="Arial"/>
                <w:color w:val="000000"/>
              </w:rPr>
              <w:t>Gambar 2</w:t>
            </w:r>
          </w:hyperlink>
          <w:hyperlink w:anchor="_23ckvvd">
            <w:r>
              <w:rPr>
                <w:rFonts w:ascii="Arial" w:eastAsia="Arial" w:hAnsi="Arial" w:cs="Arial"/>
              </w:rPr>
              <w:t>2</w:t>
            </w:r>
          </w:hyperlink>
          <w:hyperlink w:anchor="_23ckvvd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23ckvvd">
            <w:r>
              <w:rPr>
                <w:rFonts w:ascii="Arial" w:eastAsia="Arial" w:hAnsi="Arial" w:cs="Arial"/>
              </w:rPr>
              <w:t xml:space="preserve"> Fungsi Rest Timer Pomodor</w:t>
            </w:r>
          </w:hyperlink>
          <w:r w:rsidR="00007803">
            <w:rPr>
              <w:rFonts w:ascii="Arial" w:eastAsia="Arial" w:hAnsi="Arial" w:cs="Arial"/>
            </w:rPr>
            <w:t>…………………………………</w:t>
          </w:r>
          <w:hyperlink w:anchor="_23ckvvd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24</w:t>
          </w:r>
        </w:p>
        <w:p w14:paraId="659E2C14" w14:textId="48D5DEA7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</w:rPr>
          </w:pPr>
          <w:hyperlink w:anchor="_32hioqz">
            <w:r>
              <w:rPr>
                <w:rFonts w:ascii="Arial" w:eastAsia="Arial" w:hAnsi="Arial" w:cs="Arial"/>
                <w:color w:val="000000"/>
              </w:rPr>
              <w:t>Gambar 2</w:t>
            </w:r>
          </w:hyperlink>
          <w:hyperlink w:anchor="_32hioqz">
            <w:r>
              <w:rPr>
                <w:rFonts w:ascii="Arial" w:eastAsia="Arial" w:hAnsi="Arial" w:cs="Arial"/>
              </w:rPr>
              <w:t>3</w:t>
            </w:r>
          </w:hyperlink>
          <w:hyperlink w:anchor="_32hioqz">
            <w:r>
              <w:rPr>
                <w:rFonts w:ascii="Arial" w:eastAsia="Arial" w:hAnsi="Arial" w:cs="Arial"/>
                <w:color w:val="000000"/>
              </w:rPr>
              <w:t xml:space="preserve"> Implementasi Halaman</w:t>
            </w:r>
          </w:hyperlink>
          <w:hyperlink w:anchor="_32hioqz">
            <w:r>
              <w:rPr>
                <w:rFonts w:ascii="Arial" w:eastAsia="Arial" w:hAnsi="Arial" w:cs="Arial"/>
              </w:rPr>
              <w:t xml:space="preserve"> Fungsi Reset Timer Pomodoro</w:t>
            </w:r>
          </w:hyperlink>
          <w:r w:rsidR="00007803">
            <w:rPr>
              <w:rFonts w:ascii="Arial" w:eastAsia="Arial" w:hAnsi="Arial" w:cs="Arial"/>
            </w:rPr>
            <w:t>………………………………</w:t>
          </w:r>
          <w:hyperlink w:anchor="_32hioqz"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25</w:t>
          </w:r>
        </w:p>
        <w:p w14:paraId="000DF15B" w14:textId="13A9B040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>Gambar 24 Implementasi Halaman To Do List</w:t>
          </w:r>
          <w:r w:rsidR="00007803">
            <w:rPr>
              <w:rFonts w:ascii="Arial" w:eastAsia="Arial" w:hAnsi="Arial" w:cs="Arial"/>
            </w:rPr>
            <w:t>………………………………………………………</w:t>
          </w:r>
          <w:r>
            <w:rPr>
              <w:rFonts w:ascii="Arial" w:eastAsia="Arial" w:hAnsi="Arial" w:cs="Arial"/>
            </w:rPr>
            <w:tab/>
            <w:t>26</w:t>
          </w:r>
          <w:r>
            <w:fldChar w:fldCharType="end"/>
          </w:r>
        </w:p>
      </w:sdtContent>
    </w:sdt>
    <w:p w14:paraId="31F0EDBA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2DCBED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992A73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A25795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AABF9D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29C3F50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F35BF38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BF5BB68" w14:textId="4A2D3379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31C941B" w14:textId="77777777" w:rsidR="002C16F5" w:rsidRDefault="002C16F5">
      <w:pPr>
        <w:rPr>
          <w:rFonts w:ascii="Arial" w:eastAsia="Arial" w:hAnsi="Arial" w:cs="Arial"/>
          <w:b/>
          <w:sz w:val="24"/>
          <w:szCs w:val="24"/>
        </w:rPr>
      </w:pPr>
    </w:p>
    <w:p w14:paraId="2D236C8F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308736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63F2A6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049926C" w14:textId="77777777" w:rsidR="00F17ED9" w:rsidRDefault="006238F7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Daftar Lampiran</w:t>
      </w:r>
    </w:p>
    <w:p w14:paraId="1183022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sdt>
      <w:sdtPr>
        <w:id w:val="1676457028"/>
        <w:docPartObj>
          <w:docPartGallery w:val="Table of Contents"/>
          <w:docPartUnique/>
        </w:docPartObj>
      </w:sdtPr>
      <w:sdtEndPr/>
      <w:sdtContent>
        <w:p w14:paraId="69F5EECD" w14:textId="77777777" w:rsidR="00F17ED9" w:rsidRDefault="00623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0"/>
            <w:rPr>
              <w:rFonts w:ascii="Arial" w:eastAsia="Arial" w:hAnsi="Arial" w:cs="Arial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1rvwp1q">
            <w:r>
              <w:rPr>
                <w:rFonts w:ascii="Arial" w:eastAsia="Arial" w:hAnsi="Arial" w:cs="Arial"/>
                <w:color w:val="000000"/>
              </w:rPr>
              <w:t>Lampiran 1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rPr>
              <w:rFonts w:ascii="Arial" w:eastAsia="Arial" w:hAnsi="Arial" w:cs="Arial"/>
            </w:rPr>
            <w:t>27</w:t>
          </w:r>
        </w:p>
        <w:p w14:paraId="1AD71281" w14:textId="77777777" w:rsidR="00F17ED9" w:rsidRDefault="006238F7">
          <w:pPr>
            <w:rPr>
              <w:rFonts w:ascii="Arial" w:eastAsia="Arial" w:hAnsi="Arial" w:cs="Arial"/>
              <w:b/>
              <w:sz w:val="24"/>
              <w:szCs w:val="24"/>
            </w:rPr>
          </w:pPr>
          <w:r>
            <w:fldChar w:fldCharType="end"/>
          </w:r>
        </w:p>
      </w:sdtContent>
    </w:sdt>
    <w:p w14:paraId="47EDA52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2E564D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55980BD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5ACB23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D3D0959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99C655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FE965F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7F8C19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D26AA9F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F6C7286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E72539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2FD0086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F09F184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B8330D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2F48FED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B42544F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1AA9330B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817E664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7EE6969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104ECE3E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A4AE5FC" w14:textId="3A6A9FE8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78567CA" w14:textId="77777777" w:rsidR="002C16F5" w:rsidRDefault="002C16F5">
      <w:pPr>
        <w:rPr>
          <w:rFonts w:ascii="Arial" w:eastAsia="Arial" w:hAnsi="Arial" w:cs="Arial"/>
          <w:b/>
          <w:sz w:val="24"/>
          <w:szCs w:val="24"/>
        </w:rPr>
      </w:pPr>
    </w:p>
    <w:p w14:paraId="6665B6A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71C46A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2CE9044" w14:textId="77777777" w:rsidR="00F17ED9" w:rsidRDefault="006238F7">
      <w:pPr>
        <w:pStyle w:val="Heading1"/>
        <w:numPr>
          <w:ilvl w:val="0"/>
          <w:numId w:val="3"/>
        </w:numPr>
        <w:rPr>
          <w:sz w:val="24"/>
          <w:szCs w:val="24"/>
        </w:rPr>
      </w:pPr>
      <w:bookmarkStart w:id="0" w:name="_gjdgxs" w:colFirst="0" w:colLast="0"/>
      <w:bookmarkEnd w:id="0"/>
      <w:r>
        <w:rPr>
          <w:sz w:val="24"/>
          <w:szCs w:val="24"/>
        </w:rPr>
        <w:lastRenderedPageBreak/>
        <w:t>IMPLEMENTASI BASIS DATA</w:t>
      </w:r>
    </w:p>
    <w:p w14:paraId="09814B4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030F28D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1" w:name="_30j0zll" w:colFirst="0" w:colLast="0"/>
      <w:bookmarkEnd w:id="1"/>
      <w:r>
        <w:rPr>
          <w:i w:val="0"/>
        </w:rPr>
        <w:t>Implementasi Basis Data</w:t>
      </w:r>
    </w:p>
    <w:p w14:paraId="30D5E151" w14:textId="77777777" w:rsidR="00F17ED9" w:rsidRDefault="006238F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Struktur Tabel pada database</w:t>
      </w:r>
    </w:p>
    <w:p w14:paraId="1831AEF4" w14:textId="77777777" w:rsidR="00F17ED9" w:rsidRDefault="006238F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Data pada Tabel di database</w:t>
      </w:r>
    </w:p>
    <w:p w14:paraId="451187E7" w14:textId="77777777" w:rsidR="00F17ED9" w:rsidRDefault="006238F7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Contoh : </w:t>
      </w:r>
    </w:p>
    <w:p w14:paraId="4C978AC6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CB3B04F" w14:textId="77777777" w:rsidR="00F17ED9" w:rsidRDefault="006238F7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EABFFC3" wp14:editId="077FB815">
            <wp:extent cx="5514975" cy="2295525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 r="7211" b="32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FB37F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" w:name="_1fob9te" w:colFirst="0" w:colLast="0"/>
      <w:bookmarkEnd w:id="2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1 Basis Data </w:t>
      </w:r>
      <w:r>
        <w:rPr>
          <w:rFonts w:ascii="Arial" w:eastAsia="Arial" w:hAnsi="Arial" w:cs="Arial"/>
          <w:i/>
          <w:color w:val="44546A"/>
          <w:sz w:val="24"/>
          <w:szCs w:val="24"/>
        </w:rPr>
        <w:t>Register User</w:t>
      </w:r>
    </w:p>
    <w:p w14:paraId="7215DF1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C1C2190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E4071BE" w14:textId="77777777" w:rsidR="00F17ED9" w:rsidRDefault="006238F7">
      <w:pPr>
        <w:keepNext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9C5A1BE" wp14:editId="3DDAE4FE">
            <wp:extent cx="5838825" cy="2219325"/>
            <wp:effectExtent l="0" t="0" r="0" b="0"/>
            <wp:docPr id="1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r="176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87D76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3" w:name="_3znysh7" w:colFirst="0" w:colLast="0"/>
      <w:bookmarkEnd w:id="3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2 Field pada Basis Data </w:t>
      </w:r>
      <w:r>
        <w:rPr>
          <w:rFonts w:ascii="Arial" w:eastAsia="Arial" w:hAnsi="Arial" w:cs="Arial"/>
          <w:i/>
          <w:color w:val="44546A"/>
          <w:sz w:val="24"/>
          <w:szCs w:val="24"/>
        </w:rPr>
        <w:t>Register User</w:t>
      </w:r>
    </w:p>
    <w:p w14:paraId="12D1E007" w14:textId="77777777" w:rsidR="00F17ED9" w:rsidRDefault="00F17ED9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88C1CF3" w14:textId="77777777" w:rsidR="00F17ED9" w:rsidRDefault="006238F7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lastRenderedPageBreak/>
        <w:drawing>
          <wp:inline distT="114300" distB="114300" distL="114300" distR="114300" wp14:anchorId="118FBE7E" wp14:editId="528B8F8F">
            <wp:extent cx="5524500" cy="2019300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l="801" t="2304" r="633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F56CA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4" w:name="_2et92p0" w:colFirst="0" w:colLast="0"/>
      <w:bookmarkEnd w:id="4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3 Basis Data </w:t>
      </w:r>
      <w:r>
        <w:rPr>
          <w:rFonts w:ascii="Arial" w:eastAsia="Arial" w:hAnsi="Arial" w:cs="Arial"/>
          <w:i/>
          <w:color w:val="44546A"/>
          <w:sz w:val="24"/>
          <w:szCs w:val="24"/>
        </w:rPr>
        <w:t>Task List</w:t>
      </w:r>
    </w:p>
    <w:p w14:paraId="62F16C4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5" w:name="_wqs40i71n4xg" w:colFirst="0" w:colLast="0"/>
      <w:bookmarkEnd w:id="5"/>
    </w:p>
    <w:p w14:paraId="62D3EB6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6" w:name="_rqe0dv5c7bxe" w:colFirst="0" w:colLast="0"/>
      <w:bookmarkEnd w:id="6"/>
    </w:p>
    <w:p w14:paraId="76F9F7A6" w14:textId="77777777" w:rsidR="00F17ED9" w:rsidRDefault="006238F7">
      <w:pPr>
        <w:keepNext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F0F4C19" wp14:editId="18E72B2F">
            <wp:extent cx="5705475" cy="1714500"/>
            <wp:effectExtent l="0" t="0" r="0" b="0"/>
            <wp:docPr id="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E8E78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7" w:name="_v8z376no677" w:colFirst="0" w:colLast="0"/>
      <w:bookmarkEnd w:id="7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4 Field pada Basis Data </w:t>
      </w:r>
      <w:r>
        <w:rPr>
          <w:rFonts w:ascii="Arial" w:eastAsia="Arial" w:hAnsi="Arial" w:cs="Arial"/>
          <w:i/>
          <w:color w:val="44546A"/>
          <w:sz w:val="24"/>
          <w:szCs w:val="24"/>
        </w:rPr>
        <w:t>Task List</w:t>
      </w:r>
    </w:p>
    <w:p w14:paraId="53CC727A" w14:textId="77777777" w:rsidR="00F17ED9" w:rsidRDefault="00F17ED9">
      <w:pPr>
        <w:keepNext/>
        <w:jc w:val="center"/>
        <w:rPr>
          <w:rFonts w:ascii="Arial" w:eastAsia="Arial" w:hAnsi="Arial" w:cs="Arial"/>
          <w:b/>
          <w:sz w:val="24"/>
          <w:szCs w:val="24"/>
        </w:rPr>
      </w:pPr>
    </w:p>
    <w:p w14:paraId="655086EA" w14:textId="77777777" w:rsidR="00F17ED9" w:rsidRDefault="00F17ED9">
      <w:pPr>
        <w:keepNext/>
        <w:jc w:val="center"/>
        <w:rPr>
          <w:rFonts w:ascii="Arial" w:eastAsia="Arial" w:hAnsi="Arial" w:cs="Arial"/>
          <w:b/>
          <w:sz w:val="24"/>
          <w:szCs w:val="24"/>
        </w:rPr>
      </w:pPr>
    </w:p>
    <w:p w14:paraId="5D549B9E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11E2E9B9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92D1235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1205757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0C38783" w14:textId="43EB886C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DDD817C" w14:textId="77777777" w:rsidR="002C16F5" w:rsidRDefault="002C16F5">
      <w:pPr>
        <w:rPr>
          <w:rFonts w:ascii="Arial" w:eastAsia="Arial" w:hAnsi="Arial" w:cs="Arial"/>
          <w:b/>
          <w:sz w:val="24"/>
          <w:szCs w:val="24"/>
        </w:rPr>
      </w:pPr>
    </w:p>
    <w:p w14:paraId="58327D70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4030B27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8" w:name="_35nkun2" w:colFirst="0" w:colLast="0"/>
      <w:bookmarkEnd w:id="8"/>
      <w:r>
        <w:rPr>
          <w:i w:val="0"/>
        </w:rPr>
        <w:lastRenderedPageBreak/>
        <w:t>Relasi Antar Tabel Task Management</w:t>
      </w:r>
    </w:p>
    <w:p w14:paraId="23CFAC5D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114336A" w14:textId="77777777" w:rsidR="00F17ED9" w:rsidRDefault="006238F7">
      <w:pPr>
        <w:spacing w:after="0" w:line="276" w:lineRule="auto"/>
        <w:jc w:val="center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7706437" wp14:editId="2DC19063">
            <wp:extent cx="5943600" cy="32258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55C39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9" w:name="_1ksv4uv" w:colFirst="0" w:colLast="0"/>
      <w:bookmarkEnd w:id="9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5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 Relasi Antar Tabel </w:t>
      </w:r>
      <w:r>
        <w:rPr>
          <w:rFonts w:ascii="Arial" w:eastAsia="Arial" w:hAnsi="Arial" w:cs="Arial"/>
          <w:i/>
          <w:color w:val="44546A"/>
          <w:sz w:val="24"/>
          <w:szCs w:val="24"/>
        </w:rPr>
        <w:t>Task Management</w:t>
      </w:r>
    </w:p>
    <w:p w14:paraId="7BAFD42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0" w:name="_y53e4zfphkjd" w:colFirst="0" w:colLast="0"/>
      <w:bookmarkEnd w:id="10"/>
    </w:p>
    <w:p w14:paraId="236A565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1" w:name="_aeukd23g8e5j" w:colFirst="0" w:colLast="0"/>
      <w:bookmarkEnd w:id="11"/>
    </w:p>
    <w:p w14:paraId="417E81B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2" w:name="_howfvbix84qw" w:colFirst="0" w:colLast="0"/>
      <w:bookmarkEnd w:id="12"/>
    </w:p>
    <w:p w14:paraId="2D4277C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3" w:name="_oxg3xv37livu" w:colFirst="0" w:colLast="0"/>
      <w:bookmarkEnd w:id="13"/>
    </w:p>
    <w:p w14:paraId="69FB1A7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4" w:name="_ktu1lmecm35c" w:colFirst="0" w:colLast="0"/>
      <w:bookmarkEnd w:id="14"/>
    </w:p>
    <w:p w14:paraId="61340287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5" w:name="_dxikkt7xoz3k" w:colFirst="0" w:colLast="0"/>
      <w:bookmarkEnd w:id="15"/>
    </w:p>
    <w:p w14:paraId="2351DC1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6" w:name="_9d05gj2nkvou" w:colFirst="0" w:colLast="0"/>
      <w:bookmarkEnd w:id="16"/>
    </w:p>
    <w:p w14:paraId="16746F0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7" w:name="_pgpz3u9drbev" w:colFirst="0" w:colLast="0"/>
      <w:bookmarkEnd w:id="17"/>
    </w:p>
    <w:p w14:paraId="0BD3A31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8" w:name="_k217ecwi3i3o" w:colFirst="0" w:colLast="0"/>
      <w:bookmarkEnd w:id="18"/>
    </w:p>
    <w:p w14:paraId="5123F9B3" w14:textId="75BD3B40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19" w:name="_96008l19ic9m" w:colFirst="0" w:colLast="0"/>
      <w:bookmarkEnd w:id="19"/>
    </w:p>
    <w:p w14:paraId="7796F1D8" w14:textId="77777777" w:rsidR="002C16F5" w:rsidRDefault="002C16F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</w:p>
    <w:p w14:paraId="6C2F342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0" w:name="_43zev7jj73sl" w:colFirst="0" w:colLast="0"/>
      <w:bookmarkEnd w:id="20"/>
    </w:p>
    <w:p w14:paraId="69F073C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1" w:name="_5p2pe8vjq77s" w:colFirst="0" w:colLast="0"/>
      <w:bookmarkEnd w:id="21"/>
    </w:p>
    <w:p w14:paraId="4895F7A6" w14:textId="77777777" w:rsidR="00F17ED9" w:rsidRDefault="006238F7">
      <w:pPr>
        <w:pStyle w:val="Heading1"/>
        <w:numPr>
          <w:ilvl w:val="0"/>
          <w:numId w:val="3"/>
        </w:numPr>
        <w:rPr>
          <w:sz w:val="24"/>
          <w:szCs w:val="24"/>
        </w:rPr>
      </w:pPr>
      <w:bookmarkStart w:id="22" w:name="_44sinio" w:colFirst="0" w:colLast="0"/>
      <w:bookmarkEnd w:id="22"/>
      <w:r>
        <w:rPr>
          <w:sz w:val="24"/>
          <w:szCs w:val="24"/>
        </w:rPr>
        <w:lastRenderedPageBreak/>
        <w:t>IMPLEMENTASI ANTARMUKA</w:t>
      </w:r>
    </w:p>
    <w:p w14:paraId="3C4A8627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20960C2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23" w:name="_2jxsxqh" w:colFirst="0" w:colLast="0"/>
      <w:bookmarkEnd w:id="23"/>
      <w:r>
        <w:rPr>
          <w:i w:val="0"/>
        </w:rPr>
        <w:t>Halaman Spesifikasi Fungsi Menampilkan Halaman Login</w:t>
      </w:r>
    </w:p>
    <w:p w14:paraId="0CD1BD1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720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5508B59" w14:textId="77777777" w:rsidR="00F17ED9" w:rsidRDefault="006238F7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5CCE9EC" wp14:editId="5136F945">
            <wp:extent cx="5943600" cy="42164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ECDAA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4" w:name="_92asvhir8noz" w:colFirst="0" w:colLast="0"/>
      <w:bookmarkEnd w:id="24"/>
      <w:r>
        <w:rPr>
          <w:rFonts w:ascii="Arial" w:eastAsia="Arial" w:hAnsi="Arial" w:cs="Arial"/>
          <w:i/>
          <w:color w:val="44546A"/>
          <w:sz w:val="24"/>
          <w:szCs w:val="24"/>
        </w:rPr>
        <w:t>Gambar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 6 </w:t>
      </w:r>
      <w:r>
        <w:rPr>
          <w:rFonts w:ascii="Arial" w:eastAsia="Arial" w:hAnsi="Arial" w:cs="Arial"/>
          <w:i/>
          <w:color w:val="44546A"/>
          <w:sz w:val="24"/>
          <w:szCs w:val="24"/>
        </w:rPr>
        <w:t>Implementasi Halaman Login</w:t>
      </w:r>
    </w:p>
    <w:p w14:paraId="1324E806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09E5EBED" w14:textId="77777777" w:rsidR="00F17ED9" w:rsidRDefault="00F17ED9">
      <w:pPr>
        <w:keepNext/>
        <w:ind w:firstLine="720"/>
        <w:rPr>
          <w:rFonts w:ascii="Arial" w:eastAsia="Arial" w:hAnsi="Arial" w:cs="Arial"/>
          <w:sz w:val="24"/>
          <w:szCs w:val="24"/>
        </w:rPr>
      </w:pPr>
    </w:p>
    <w:p w14:paraId="549889F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Arial" w:eastAsia="Arial" w:hAnsi="Arial" w:cs="Arial"/>
          <w:i/>
          <w:color w:val="44546A"/>
          <w:sz w:val="24"/>
          <w:szCs w:val="24"/>
        </w:rPr>
      </w:pPr>
    </w:p>
    <w:p w14:paraId="7AF26CC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144CFA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7DF627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FD1EB97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347D0B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51E62D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9C340C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297F3BE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A6EB2BE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25" w:name="_3j2qqm3" w:colFirst="0" w:colLast="0"/>
      <w:bookmarkEnd w:id="25"/>
      <w:r>
        <w:rPr>
          <w:i w:val="0"/>
        </w:rPr>
        <w:lastRenderedPageBreak/>
        <w:t>Halaman Spesifikasi Fungsi Menampilkan Validasi Logout</w:t>
      </w:r>
    </w:p>
    <w:p w14:paraId="73CBDA05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ab/>
      </w: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4505B3B1" wp14:editId="06CB6F29">
            <wp:extent cx="5943600" cy="37592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7D817" w14:textId="77777777" w:rsidR="00F17ED9" w:rsidRDefault="00F17ED9">
      <w:pPr>
        <w:spacing w:after="0" w:line="276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</w:p>
    <w:p w14:paraId="06A9E850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bookmarkStart w:id="26" w:name="_3stsjrhdjzqf" w:colFirst="0" w:colLast="0"/>
      <w:bookmarkEnd w:id="26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7 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Validasi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Logout</w:t>
      </w:r>
    </w:p>
    <w:p w14:paraId="3F420593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2DCC14D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</w:p>
    <w:p w14:paraId="49F08C33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7" w:name="_f2eyzzm28ypr" w:colFirst="0" w:colLast="0"/>
      <w:bookmarkEnd w:id="27"/>
    </w:p>
    <w:p w14:paraId="2C3F6994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8" w:name="_uqm2wku8v3v3" w:colFirst="0" w:colLast="0"/>
      <w:bookmarkEnd w:id="28"/>
    </w:p>
    <w:p w14:paraId="17C21F92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29" w:name="_b64upepjsctj" w:colFirst="0" w:colLast="0"/>
      <w:bookmarkEnd w:id="29"/>
    </w:p>
    <w:p w14:paraId="0D41DE7D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0" w:name="_sv3804rfml68" w:colFirst="0" w:colLast="0"/>
      <w:bookmarkEnd w:id="30"/>
    </w:p>
    <w:p w14:paraId="33010899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1" w:name="_unq8eokno98k" w:colFirst="0" w:colLast="0"/>
      <w:bookmarkEnd w:id="31"/>
    </w:p>
    <w:p w14:paraId="49B3AF59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2" w:name="_xuaygvq2hdqh" w:colFirst="0" w:colLast="0"/>
      <w:bookmarkEnd w:id="32"/>
    </w:p>
    <w:p w14:paraId="0D5AB40A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3" w:name="_ru5k6y974laz" w:colFirst="0" w:colLast="0"/>
      <w:bookmarkEnd w:id="33"/>
    </w:p>
    <w:p w14:paraId="6BB99AC7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4" w:name="_3i3hqa8r0nz0" w:colFirst="0" w:colLast="0"/>
      <w:bookmarkEnd w:id="34"/>
    </w:p>
    <w:p w14:paraId="4A73B882" w14:textId="77777777" w:rsidR="00F17ED9" w:rsidRDefault="00F17ED9">
      <w:pP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5" w:name="_yl2v0zr1ebe8" w:colFirst="0" w:colLast="0"/>
      <w:bookmarkEnd w:id="35"/>
    </w:p>
    <w:p w14:paraId="547A2293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36" w:name="_2xcytpi" w:colFirst="0" w:colLast="0"/>
      <w:bookmarkEnd w:id="36"/>
      <w:r>
        <w:rPr>
          <w:i w:val="0"/>
        </w:rPr>
        <w:lastRenderedPageBreak/>
        <w:t>Halaman Spesifikasi Fungsi Register Pengguna Baru</w:t>
      </w:r>
    </w:p>
    <w:p w14:paraId="6C8D48F3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57433E9" wp14:editId="15F85E71">
            <wp:extent cx="5943600" cy="47117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49388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37" w:name="_1ci93xb" w:colFirst="0" w:colLast="0"/>
      <w:bookmarkEnd w:id="37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8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Register Pengguna Baru</w:t>
      </w:r>
    </w:p>
    <w:p w14:paraId="130C889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2E208CA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147813BD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D99F1C8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5DD615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8ED3993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FC6A1E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123F0606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38" w:name="_3whwml4" w:colFirst="0" w:colLast="0"/>
      <w:bookmarkEnd w:id="38"/>
      <w:r>
        <w:rPr>
          <w:i w:val="0"/>
        </w:rPr>
        <w:lastRenderedPageBreak/>
        <w:t>Halaman Spesifikasi Fungsi Maximum Characters Limit Pada Register Page</w:t>
      </w:r>
    </w:p>
    <w:p w14:paraId="16D6D080" w14:textId="77777777" w:rsidR="00F17ED9" w:rsidRDefault="006238F7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44BE4FF" wp14:editId="1E9D0393">
            <wp:extent cx="5943600" cy="47117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97A71" w14:textId="77777777" w:rsidR="00F17ED9" w:rsidRDefault="006238F7">
      <w:pPr>
        <w:keepNext/>
        <w:tabs>
          <w:tab w:val="left" w:pos="630"/>
        </w:tabs>
        <w:ind w:left="450" w:firstLine="90"/>
        <w:rPr>
          <w:rFonts w:ascii="Arial" w:eastAsia="Arial" w:hAnsi="Arial" w:cs="Arial"/>
          <w:i/>
          <w:color w:val="44546A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9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Register Warning Message</w:t>
      </w:r>
    </w:p>
    <w:p w14:paraId="68AB26E0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08FF59D0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7252C65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825027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EDD99E1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6651B30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FD0E117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0B583BB3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2F6FDB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871594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F7C0C21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4EA456D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1A762E9B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39" w:name="_qsh70q" w:colFirst="0" w:colLast="0"/>
      <w:bookmarkEnd w:id="39"/>
      <w:r>
        <w:rPr>
          <w:i w:val="0"/>
        </w:rPr>
        <w:t>Halaman Spesifikasi Fungsi Menampilkan Register Ketika Sukses</w:t>
      </w:r>
    </w:p>
    <w:p w14:paraId="42E6B924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89ED87A" wp14:editId="50E36B07">
            <wp:extent cx="5943600" cy="47117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962D6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40" w:name="_3as4poj" w:colFirst="0" w:colLast="0"/>
      <w:bookmarkEnd w:id="40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0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Register Ketika Sukses</w:t>
      </w:r>
    </w:p>
    <w:p w14:paraId="08316D8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B43C05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135A8F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29FAE6D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2F342E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95A26F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296323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7114950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41" w:name="_1pxezwc" w:colFirst="0" w:colLast="0"/>
      <w:bookmarkEnd w:id="41"/>
      <w:r>
        <w:rPr>
          <w:i w:val="0"/>
        </w:rPr>
        <w:lastRenderedPageBreak/>
        <w:t>Halaman Spesifikasi Fungsi Menampilkan Dashboard</w:t>
      </w:r>
    </w:p>
    <w:p w14:paraId="4D365A08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F8DD9EA" wp14:editId="3FEDAED7">
            <wp:extent cx="5943600" cy="36576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8B8D4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42" w:name="_49x2ik5" w:colFirst="0" w:colLast="0"/>
      <w:bookmarkEnd w:id="42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1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Dashboard</w:t>
      </w:r>
    </w:p>
    <w:p w14:paraId="6A47614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F6BA67A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FDE6D4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3146B7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16C2A3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D9C8CB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9CE672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E58040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19F027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C2F6AF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227AC1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7011D2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0C77F1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06351B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D43F5A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334361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50C57E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5949480" w14:textId="3C4C656F" w:rsidR="00F17ED9" w:rsidRDefault="002C16F5">
      <w:pPr>
        <w:pStyle w:val="Heading2"/>
        <w:numPr>
          <w:ilvl w:val="1"/>
          <w:numId w:val="3"/>
        </w:numPr>
        <w:rPr>
          <w:i w:val="0"/>
        </w:rPr>
      </w:pPr>
      <w:bookmarkStart w:id="43" w:name="_2p2csry" w:colFirst="0" w:colLast="0"/>
      <w:bookmarkEnd w:id="43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BD8E03B" wp14:editId="28583C82">
            <wp:simplePos x="0" y="0"/>
            <wp:positionH relativeFrom="column">
              <wp:posOffset>389890</wp:posOffset>
            </wp:positionH>
            <wp:positionV relativeFrom="paragraph">
              <wp:posOffset>581025</wp:posOffset>
            </wp:positionV>
            <wp:extent cx="2221139" cy="3362325"/>
            <wp:effectExtent l="95250" t="114300" r="103505" b="1047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39" cy="3362325"/>
                    </a:xfrm>
                    <a:prstGeom prst="rect">
                      <a:avLst/>
                    </a:prstGeom>
                    <a:effectLst>
                      <a:glow rad="101600">
                        <a:schemeClr val="bg1">
                          <a:lumMod val="8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8F7">
        <w:rPr>
          <w:i w:val="0"/>
        </w:rPr>
        <w:t>Halaman Spesifikasi Fungsi Menambahkan Data Task</w:t>
      </w:r>
    </w:p>
    <w:p w14:paraId="4011E810" w14:textId="4D8491F7" w:rsidR="00F17ED9" w:rsidRDefault="00540AE7">
      <w:pPr>
        <w:keepNext/>
        <w:ind w:left="709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9140EFF" wp14:editId="762110AA">
            <wp:simplePos x="0" y="0"/>
            <wp:positionH relativeFrom="column">
              <wp:posOffset>3114675</wp:posOffset>
            </wp:positionH>
            <wp:positionV relativeFrom="paragraph">
              <wp:posOffset>344170</wp:posOffset>
            </wp:positionV>
            <wp:extent cx="2257425" cy="3385820"/>
            <wp:effectExtent l="95250" t="114300" r="104775" b="11938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385820"/>
                    </a:xfrm>
                    <a:prstGeom prst="rect">
                      <a:avLst/>
                    </a:prstGeom>
                    <a:effectLst>
                      <a:glow rad="101600">
                        <a:schemeClr val="bg1">
                          <a:lumMod val="8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0876E" w14:textId="433785A7" w:rsidR="00F17ED9" w:rsidRDefault="00F17ED9">
      <w:pPr>
        <w:keepNext/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515843BA" w14:textId="01F32094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44" w:name="_147n2zr" w:colFirst="0" w:colLast="0"/>
      <w:bookmarkEnd w:id="44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12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 Implementasi Halaman Fungsi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Menambah Data</w:t>
      </w:r>
    </w:p>
    <w:p w14:paraId="422B1C53" w14:textId="6661BD92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AEA6942" w14:textId="507751CB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5DD4B8EE" w14:textId="2395268F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44C765E4" w14:textId="274AB24E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309CB718" w14:textId="77777777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0728D057" w14:textId="77777777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43CD4B0F" w14:textId="32046052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35C553CB" w14:textId="77777777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6E2C6850" w14:textId="6655F81F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38AAAF89" w14:textId="77777777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071CF8F5" w14:textId="4C069B6A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7D878ED7" w14:textId="3BC9E6E7" w:rsidR="00F17ED9" w:rsidRDefault="00F17ED9">
      <w:pPr>
        <w:ind w:left="360"/>
        <w:rPr>
          <w:rFonts w:ascii="Arial" w:eastAsia="Arial" w:hAnsi="Arial" w:cs="Arial"/>
          <w:b/>
          <w:sz w:val="24"/>
          <w:szCs w:val="24"/>
        </w:rPr>
      </w:pPr>
    </w:p>
    <w:p w14:paraId="547FC504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4B60E7C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45" w:name="_3o7alnk" w:colFirst="0" w:colLast="0"/>
      <w:bookmarkEnd w:id="45"/>
      <w:r>
        <w:rPr>
          <w:i w:val="0"/>
        </w:rPr>
        <w:t>Halaman Spesifikasi Fungsi Menampilkan Data Berhasil Ditambahkan</w:t>
      </w:r>
    </w:p>
    <w:p w14:paraId="17567155" w14:textId="77777777" w:rsidR="00F17ED9" w:rsidRDefault="006238F7">
      <w:pPr>
        <w:keepNext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12A9922" wp14:editId="0A41B161">
            <wp:extent cx="5943600" cy="36576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68BE3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46" w:name="_23ckvvd" w:colFirst="0" w:colLast="0"/>
      <w:bookmarkEnd w:id="46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3 Implementasi Halaman Menampilkan Data </w:t>
      </w:r>
      <w:r>
        <w:rPr>
          <w:rFonts w:ascii="Arial" w:eastAsia="Arial" w:hAnsi="Arial" w:cs="Arial"/>
          <w:i/>
          <w:color w:val="44546A"/>
          <w:sz w:val="24"/>
          <w:szCs w:val="24"/>
        </w:rPr>
        <w:t>Berhasil Ditambah</w:t>
      </w:r>
    </w:p>
    <w:p w14:paraId="2F7184A4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0FA671D" w14:textId="452D8540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11528DB8" w14:textId="7E57DAE0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27137894" w14:textId="7C40DAA1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1058A1A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C8FD419" w14:textId="0C66CB7D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4C895F3" w14:textId="6668F7CD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E2D876F" w14:textId="67F1360B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44C92CB" w14:textId="1AF869E3" w:rsidR="00540AE7" w:rsidRDefault="00540AE7">
      <w:pPr>
        <w:rPr>
          <w:rFonts w:ascii="Arial" w:eastAsia="Arial" w:hAnsi="Arial" w:cs="Arial"/>
          <w:sz w:val="24"/>
          <w:szCs w:val="24"/>
        </w:rPr>
      </w:pPr>
    </w:p>
    <w:p w14:paraId="114D7A19" w14:textId="386A9323" w:rsidR="00540AE7" w:rsidRDefault="00540AE7">
      <w:pPr>
        <w:rPr>
          <w:rFonts w:ascii="Arial" w:eastAsia="Arial" w:hAnsi="Arial" w:cs="Arial"/>
          <w:sz w:val="24"/>
          <w:szCs w:val="24"/>
        </w:rPr>
      </w:pPr>
    </w:p>
    <w:p w14:paraId="43B1866A" w14:textId="08964B89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C7E693A" w14:textId="11CD47EB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47" w:name="_ihv636" w:colFirst="0" w:colLast="0"/>
      <w:bookmarkEnd w:id="47"/>
      <w:r>
        <w:rPr>
          <w:i w:val="0"/>
        </w:rPr>
        <w:lastRenderedPageBreak/>
        <w:t>Halaman Spesifikasi Fungsi Mengubah Data Task</w:t>
      </w:r>
    </w:p>
    <w:p w14:paraId="68978BF1" w14:textId="3B3B4F1A" w:rsidR="00F17ED9" w:rsidRDefault="0000780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000000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6D567C06" wp14:editId="0112B7AB">
            <wp:simplePos x="0" y="0"/>
            <wp:positionH relativeFrom="column">
              <wp:posOffset>3000375</wp:posOffset>
            </wp:positionH>
            <wp:positionV relativeFrom="paragraph">
              <wp:posOffset>281939</wp:posOffset>
            </wp:positionV>
            <wp:extent cx="2373116" cy="3376295"/>
            <wp:effectExtent l="95250" t="114300" r="103505" b="10985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839" cy="3384438"/>
                    </a:xfrm>
                    <a:prstGeom prst="rect">
                      <a:avLst/>
                    </a:prstGeom>
                    <a:effectLst>
                      <a:glow rad="101600">
                        <a:schemeClr val="bg1">
                          <a:lumMod val="8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noProof/>
          <w:color w:val="000000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D92F6D7" wp14:editId="36F1D264">
            <wp:simplePos x="0" y="0"/>
            <wp:positionH relativeFrom="column">
              <wp:posOffset>405130</wp:posOffset>
            </wp:positionH>
            <wp:positionV relativeFrom="paragraph">
              <wp:posOffset>286385</wp:posOffset>
            </wp:positionV>
            <wp:extent cx="2375535" cy="3376295"/>
            <wp:effectExtent l="95250" t="114300" r="100965" b="1098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3376295"/>
                    </a:xfrm>
                    <a:prstGeom prst="rect">
                      <a:avLst/>
                    </a:prstGeom>
                    <a:effectLst>
                      <a:glow rad="101600">
                        <a:schemeClr val="bg1">
                          <a:lumMod val="85000"/>
                          <a:alpha val="6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08D65" w14:textId="35D32DF1" w:rsidR="00F17ED9" w:rsidRDefault="00F17ED9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Arial" w:eastAsia="Arial" w:hAnsi="Arial" w:cs="Arial"/>
          <w:color w:val="000000"/>
          <w:sz w:val="24"/>
          <w:szCs w:val="24"/>
        </w:rPr>
      </w:pPr>
    </w:p>
    <w:p w14:paraId="799D244B" w14:textId="0CEBEBEF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48" w:name="_32hioqz" w:colFirst="0" w:colLast="0"/>
      <w:bookmarkEnd w:id="48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4 Implementasi Halaman Fungsi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Mengubah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 Data </w:t>
      </w:r>
      <w:r>
        <w:rPr>
          <w:rFonts w:ascii="Arial" w:eastAsia="Arial" w:hAnsi="Arial" w:cs="Arial"/>
          <w:i/>
          <w:color w:val="44546A"/>
          <w:sz w:val="24"/>
          <w:szCs w:val="24"/>
        </w:rPr>
        <w:t>Task</w:t>
      </w:r>
    </w:p>
    <w:p w14:paraId="1C8651D3" w14:textId="3C64FC32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7FDD9CD" w14:textId="3CA87819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109978A0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AB53BDC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5C6476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2AF1F00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3452D3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FE5B975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B0882C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08F4013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29A02ED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96F18C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615C270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49" w:name="_1hmsyys" w:colFirst="0" w:colLast="0"/>
      <w:bookmarkEnd w:id="49"/>
      <w:r>
        <w:rPr>
          <w:i w:val="0"/>
        </w:rPr>
        <w:lastRenderedPageBreak/>
        <w:t>Halaman Spesifikasi Fungsi Menampilkan Task Berhasil Dirubah</w:t>
      </w:r>
    </w:p>
    <w:p w14:paraId="7BD1152E" w14:textId="77777777" w:rsidR="00F17ED9" w:rsidRDefault="006238F7">
      <w:pPr>
        <w:keepNext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5C2EC6F" wp14:editId="71F528CD">
            <wp:extent cx="5943600" cy="36576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68564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50" w:name="_41mghml" w:colFirst="0" w:colLast="0"/>
      <w:bookmarkEnd w:id="50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5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Data Berhasil Dirubah</w:t>
      </w:r>
    </w:p>
    <w:p w14:paraId="23D81496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39A8E5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B5477C0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0282E528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29DF24A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064FB05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2CFEBC38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43877C2C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FB376E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2E66538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BC6109A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877B611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3908703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A9859F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1BFB3A5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51" w:name="_2grqrue" w:colFirst="0" w:colLast="0"/>
      <w:bookmarkEnd w:id="51"/>
      <w:r>
        <w:rPr>
          <w:i w:val="0"/>
        </w:rPr>
        <w:t>Halaman Spesifikasi Fungsi Menampilkan Profile Pengguna</w:t>
      </w:r>
    </w:p>
    <w:p w14:paraId="325B77CA" w14:textId="77777777" w:rsidR="00F17ED9" w:rsidRDefault="006238F7">
      <w:pPr>
        <w:jc w:val="center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52B2F71" wp14:editId="44C7DC57">
            <wp:extent cx="5943600" cy="3568700"/>
            <wp:effectExtent l="0" t="0" r="0" b="0"/>
            <wp:docPr id="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F58B9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i/>
          <w:color w:val="44546A"/>
          <w:sz w:val="24"/>
          <w:szCs w:val="24"/>
        </w:rPr>
      </w:pPr>
      <w:bookmarkStart w:id="52" w:name="_vx1227" w:colFirst="0" w:colLast="0"/>
      <w:bookmarkEnd w:id="52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6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Profile Pengguna</w:t>
      </w:r>
    </w:p>
    <w:p w14:paraId="39CBA7F8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4F7AB2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C6F1EF7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0E03AAF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3DC3B421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17E2385F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C995AF1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0242C5DE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56AD81D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95B8ED8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53" w:name="_3fwokq0" w:colFirst="0" w:colLast="0"/>
      <w:bookmarkEnd w:id="53"/>
      <w:r>
        <w:rPr>
          <w:i w:val="0"/>
        </w:rPr>
        <w:lastRenderedPageBreak/>
        <w:t>Halaman Spesifikasi Fungsi Mengubah Profile Pengguna</w:t>
      </w:r>
    </w:p>
    <w:p w14:paraId="2883CE9C" w14:textId="77777777" w:rsidR="00F17ED9" w:rsidRDefault="006238F7">
      <w:pPr>
        <w:jc w:val="center"/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25CCAB9" wp14:editId="7CDA023B">
            <wp:extent cx="2560320" cy="323880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38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2948845" wp14:editId="273C9C34">
            <wp:extent cx="2560320" cy="323880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38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9FDDA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25AC8377" w14:textId="77777777" w:rsidR="00F17ED9" w:rsidRDefault="00F17ED9">
      <w:pPr>
        <w:keepNext/>
        <w:ind w:left="1440" w:hanging="810"/>
        <w:rPr>
          <w:rFonts w:ascii="Arial" w:eastAsia="Arial" w:hAnsi="Arial" w:cs="Arial"/>
          <w:sz w:val="24"/>
          <w:szCs w:val="24"/>
        </w:rPr>
      </w:pPr>
    </w:p>
    <w:p w14:paraId="663C3BF4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54" w:name="_1v1yuxt" w:colFirst="0" w:colLast="0"/>
      <w:bookmarkEnd w:id="54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7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Mengubah Profile Pengguna</w:t>
      </w:r>
    </w:p>
    <w:p w14:paraId="2FD4E3A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152F03C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7B05E9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4292E9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AECC34D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80D2B2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C3D4A4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656D71D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C87472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CC1984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9FBD85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DA6BDA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0C6467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18965A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F0D49CE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BD5212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A64B8C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5121A5D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55" w:name="_4f1mdlm" w:colFirst="0" w:colLast="0"/>
      <w:bookmarkEnd w:id="55"/>
      <w:r>
        <w:rPr>
          <w:i w:val="0"/>
        </w:rPr>
        <w:lastRenderedPageBreak/>
        <w:t>Halaman Spesifikasi Fungsi Menampilkan Pomodoro</w:t>
      </w:r>
    </w:p>
    <w:p w14:paraId="428A3ABA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B414843" wp14:editId="727E1637">
            <wp:extent cx="5943600" cy="37592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BBC59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56" w:name="_2u6wntf" w:colFirst="0" w:colLast="0"/>
      <w:bookmarkEnd w:id="56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8 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Halaman Pomodoro</w:t>
      </w:r>
    </w:p>
    <w:p w14:paraId="137586D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EC1A34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sz w:val="24"/>
          <w:szCs w:val="24"/>
        </w:rPr>
      </w:pPr>
    </w:p>
    <w:p w14:paraId="05A243E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sz w:val="24"/>
          <w:szCs w:val="24"/>
        </w:rPr>
      </w:pPr>
    </w:p>
    <w:p w14:paraId="3D13854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0EBD90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2F1567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F8E7E7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896DC1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E86736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70581B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94F3BA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FAF4EA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3693B3B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71202E6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90621CD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B4B6CD8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57" w:name="_19c6y18" w:colFirst="0" w:colLast="0"/>
      <w:bookmarkEnd w:id="57"/>
      <w:r>
        <w:rPr>
          <w:i w:val="0"/>
        </w:rPr>
        <w:lastRenderedPageBreak/>
        <w:t>Halaman Spesifikasi Fungsi Set Timer Pomodoro</w:t>
      </w:r>
    </w:p>
    <w:p w14:paraId="279B7D3A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A27410D" wp14:editId="7EF78056">
            <wp:extent cx="5943600" cy="37592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FDCFC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bookmarkStart w:id="58" w:name="_3tbugp1" w:colFirst="0" w:colLast="0"/>
      <w:bookmarkEnd w:id="58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1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9 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Fungsi Set Timer</w:t>
      </w:r>
    </w:p>
    <w:p w14:paraId="486D6AE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2977"/>
        <w:rPr>
          <w:rFonts w:ascii="Arial" w:eastAsia="Arial" w:hAnsi="Arial" w:cs="Arial"/>
          <w:color w:val="000000"/>
          <w:sz w:val="24"/>
          <w:szCs w:val="24"/>
        </w:rPr>
      </w:pPr>
    </w:p>
    <w:p w14:paraId="28AA814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302E291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75EBC00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7031E657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455E7AB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5497642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4EE8F3B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59D9C5D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12886CB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16BFF35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5CE61270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015E2C6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  <w:sz w:val="24"/>
          <w:szCs w:val="24"/>
        </w:rPr>
      </w:pPr>
    </w:p>
    <w:p w14:paraId="14D948FA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6ED15A16" w14:textId="77777777" w:rsidR="00F17ED9" w:rsidRDefault="00F17ED9">
      <w:pPr>
        <w:rPr>
          <w:rFonts w:ascii="Arial" w:eastAsia="Arial" w:hAnsi="Arial" w:cs="Arial"/>
          <w:sz w:val="24"/>
          <w:szCs w:val="24"/>
        </w:rPr>
      </w:pPr>
    </w:p>
    <w:p w14:paraId="7079FD55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59" w:name="_28h4qwu" w:colFirst="0" w:colLast="0"/>
      <w:bookmarkEnd w:id="59"/>
      <w:r>
        <w:rPr>
          <w:i w:val="0"/>
        </w:rPr>
        <w:lastRenderedPageBreak/>
        <w:t>Halaman Spesifikasi Fungsi Start Timer Pomodoro</w:t>
      </w:r>
    </w:p>
    <w:p w14:paraId="12F8875D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80363AB" wp14:editId="35137DD9">
            <wp:extent cx="5943600" cy="37592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DBA66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60" w:name="_nmf14n" w:colFirst="0" w:colLast="0"/>
      <w:bookmarkEnd w:id="60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20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 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Fungsi Start Timer</w:t>
      </w:r>
    </w:p>
    <w:p w14:paraId="0394BD1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C25D8C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2F9BBC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1A4D25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B25939E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B9CE998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DBA33DA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B63FE8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6291E39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279309E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E4B1B47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26252A1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1108AA2E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61" w:name="_37m2jsg" w:colFirst="0" w:colLast="0"/>
      <w:bookmarkEnd w:id="61"/>
      <w:r>
        <w:rPr>
          <w:i w:val="0"/>
        </w:rPr>
        <w:lastRenderedPageBreak/>
        <w:t>Halaman Spesifikasi Fungsi Pause Timer Pomodoro</w:t>
      </w:r>
    </w:p>
    <w:p w14:paraId="14756954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7CFC8DF" wp14:editId="0959E117">
            <wp:extent cx="5943600" cy="37592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671FC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62" w:name="_1mrcu09" w:colFirst="0" w:colLast="0"/>
      <w:bookmarkEnd w:id="62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2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1 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Fungsi Pause Timer</w:t>
      </w:r>
    </w:p>
    <w:p w14:paraId="4A5FD2C6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925C41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8E01E6A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8FB989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71A52D2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7E7F3F7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88734FB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6084A64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71AA39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4019ED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D3825B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E0B44AE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1569C6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2BB096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C64F3DC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7EC1C49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805DC70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3E665D7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63" w:name="_46r0co2" w:colFirst="0" w:colLast="0"/>
      <w:bookmarkEnd w:id="63"/>
      <w:r>
        <w:rPr>
          <w:i w:val="0"/>
        </w:rPr>
        <w:lastRenderedPageBreak/>
        <w:t>Halaman Spesifikasi Fungsi Rest Timer Pomodoro</w:t>
      </w:r>
    </w:p>
    <w:p w14:paraId="18DDC8F1" w14:textId="77777777" w:rsidR="00F17ED9" w:rsidRDefault="006238F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81CED2C" wp14:editId="68C38534">
            <wp:extent cx="5943600" cy="37592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2853E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64" w:name="_2lwamvv" w:colFirst="0" w:colLast="0"/>
      <w:bookmarkEnd w:id="64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2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2 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Fungsi Rest Timer</w:t>
      </w:r>
    </w:p>
    <w:p w14:paraId="376E5E2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01E2A8D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05321CA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0440F8F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E15BE3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32FE31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F285E7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ABC1AE0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0D5FDD98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1C4B80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62D3E98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6B216AF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65" w:name="_111kx3o" w:colFirst="0" w:colLast="0"/>
      <w:bookmarkEnd w:id="65"/>
      <w:r>
        <w:lastRenderedPageBreak/>
        <w:t xml:space="preserve">  </w:t>
      </w:r>
      <w:r>
        <w:rPr>
          <w:i w:val="0"/>
        </w:rPr>
        <w:t>Halaman Spesifikasi Fungsi Reset Timer Pomodoro</w:t>
      </w:r>
    </w:p>
    <w:p w14:paraId="291D3E72" w14:textId="77777777" w:rsidR="00F17ED9" w:rsidRDefault="006238F7">
      <w:pPr>
        <w:keepNext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FD9FC06" wp14:editId="58A64DBE">
            <wp:extent cx="5943600" cy="37592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17374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i/>
          <w:color w:val="44546A"/>
          <w:sz w:val="24"/>
          <w:szCs w:val="24"/>
        </w:rPr>
      </w:pPr>
      <w:bookmarkStart w:id="66" w:name="_3l18frh" w:colFirst="0" w:colLast="0"/>
      <w:bookmarkEnd w:id="66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2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3 Implementasi </w:t>
      </w:r>
      <w:r>
        <w:rPr>
          <w:rFonts w:ascii="Arial" w:eastAsia="Arial" w:hAnsi="Arial" w:cs="Arial"/>
          <w:i/>
          <w:color w:val="44546A"/>
          <w:sz w:val="24"/>
          <w:szCs w:val="24"/>
        </w:rPr>
        <w:t>Fungsi Reset Timer</w:t>
      </w:r>
    </w:p>
    <w:p w14:paraId="06E7136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9DFAC8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4EAC901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E2DFEE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598F86D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87F480A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5FB645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844A2E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C2BA268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31026C17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4F96F05" w14:textId="6FDB3D0C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8C1DF3C" w14:textId="509DCD99" w:rsidR="00007803" w:rsidRDefault="00007803">
      <w:pPr>
        <w:rPr>
          <w:rFonts w:ascii="Arial" w:eastAsia="Arial" w:hAnsi="Arial" w:cs="Arial"/>
          <w:b/>
          <w:sz w:val="24"/>
          <w:szCs w:val="24"/>
        </w:rPr>
      </w:pPr>
    </w:p>
    <w:p w14:paraId="50E54764" w14:textId="77777777" w:rsidR="00007803" w:rsidRDefault="00007803">
      <w:pPr>
        <w:rPr>
          <w:rFonts w:ascii="Arial" w:eastAsia="Arial" w:hAnsi="Arial" w:cs="Arial"/>
          <w:b/>
          <w:sz w:val="24"/>
          <w:szCs w:val="24"/>
        </w:rPr>
      </w:pPr>
    </w:p>
    <w:p w14:paraId="3024E34A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12306ADF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680B072" w14:textId="77777777" w:rsidR="00F17ED9" w:rsidRDefault="006238F7">
      <w:pPr>
        <w:pStyle w:val="Heading2"/>
        <w:numPr>
          <w:ilvl w:val="1"/>
          <w:numId w:val="3"/>
        </w:numPr>
        <w:rPr>
          <w:i w:val="0"/>
        </w:rPr>
      </w:pPr>
      <w:bookmarkStart w:id="67" w:name="_206ipza" w:colFirst="0" w:colLast="0"/>
      <w:bookmarkEnd w:id="67"/>
      <w:r>
        <w:rPr>
          <w:i w:val="0"/>
        </w:rPr>
        <w:lastRenderedPageBreak/>
        <w:t xml:space="preserve"> Halaman Spesifikasi Fungsi To Do List Screen</w:t>
      </w:r>
    </w:p>
    <w:p w14:paraId="71FDF188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14:paraId="3627F2BB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F014A83" wp14:editId="6F947148">
            <wp:extent cx="5943600" cy="37211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7C162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68" w:name="_4k668n3" w:colFirst="0" w:colLast="0"/>
      <w:bookmarkEnd w:id="68"/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Gambar </w:t>
      </w:r>
      <w:r>
        <w:rPr>
          <w:rFonts w:ascii="Arial" w:eastAsia="Arial" w:hAnsi="Arial" w:cs="Arial"/>
          <w:i/>
          <w:color w:val="44546A"/>
          <w:sz w:val="24"/>
          <w:szCs w:val="24"/>
        </w:rPr>
        <w:t>2</w:t>
      </w:r>
      <w:r>
        <w:rPr>
          <w:rFonts w:ascii="Arial" w:eastAsia="Arial" w:hAnsi="Arial" w:cs="Arial"/>
          <w:i/>
          <w:color w:val="44546A"/>
          <w:sz w:val="24"/>
          <w:szCs w:val="24"/>
        </w:rPr>
        <w:t xml:space="preserve">4 Implementasi Halaman </w:t>
      </w:r>
      <w:r>
        <w:rPr>
          <w:rFonts w:ascii="Arial" w:eastAsia="Arial" w:hAnsi="Arial" w:cs="Arial"/>
          <w:i/>
          <w:color w:val="44546A"/>
          <w:sz w:val="24"/>
          <w:szCs w:val="24"/>
        </w:rPr>
        <w:t>To Do List</w:t>
      </w:r>
    </w:p>
    <w:p w14:paraId="19E29117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3E4D39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C95C5C3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8D07A05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0E5E3CA" w14:textId="77777777" w:rsidR="00F17ED9" w:rsidRDefault="00F17ED9">
      <w:pPr>
        <w:pBdr>
          <w:top w:val="nil"/>
          <w:left w:val="nil"/>
          <w:bottom w:val="nil"/>
          <w:right w:val="nil"/>
          <w:between w:val="nil"/>
        </w:pBdr>
        <w:ind w:left="709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E608B47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8CC2D42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2BF13098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EE1F51C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1D850E5D" w14:textId="06F094E2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568C5580" w14:textId="60B90091" w:rsidR="00007803" w:rsidRDefault="00007803">
      <w:pPr>
        <w:rPr>
          <w:rFonts w:ascii="Arial" w:eastAsia="Arial" w:hAnsi="Arial" w:cs="Arial"/>
          <w:b/>
          <w:sz w:val="24"/>
          <w:szCs w:val="24"/>
        </w:rPr>
      </w:pPr>
    </w:p>
    <w:p w14:paraId="34579830" w14:textId="77777777" w:rsidR="00007803" w:rsidRDefault="00007803">
      <w:pPr>
        <w:rPr>
          <w:rFonts w:ascii="Arial" w:eastAsia="Arial" w:hAnsi="Arial" w:cs="Arial"/>
          <w:b/>
          <w:sz w:val="24"/>
          <w:szCs w:val="24"/>
        </w:rPr>
      </w:pPr>
    </w:p>
    <w:p w14:paraId="1484BB70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43176D43" w14:textId="77777777" w:rsidR="00F17ED9" w:rsidRDefault="00F17ED9">
      <w:pPr>
        <w:rPr>
          <w:rFonts w:ascii="Arial" w:eastAsia="Arial" w:hAnsi="Arial" w:cs="Arial"/>
          <w:b/>
          <w:sz w:val="24"/>
          <w:szCs w:val="24"/>
        </w:rPr>
      </w:pPr>
    </w:p>
    <w:p w14:paraId="74C7784E" w14:textId="77777777" w:rsidR="00F17ED9" w:rsidRDefault="006238F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Lampiran</w:t>
      </w:r>
    </w:p>
    <w:tbl>
      <w:tblPr>
        <w:tblStyle w:val="a"/>
        <w:tblW w:w="9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3330"/>
        <w:gridCol w:w="4140"/>
      </w:tblGrid>
      <w:tr w:rsidR="00F17ED9" w14:paraId="06BEBE2A" w14:textId="77777777">
        <w:tc>
          <w:tcPr>
            <w:tcW w:w="1800" w:type="dxa"/>
          </w:tcPr>
          <w:p w14:paraId="235F47CB" w14:textId="77777777" w:rsidR="00F17ED9" w:rsidRDefault="006238F7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No Absen </w:t>
            </w:r>
          </w:p>
        </w:tc>
        <w:tc>
          <w:tcPr>
            <w:tcW w:w="3330" w:type="dxa"/>
          </w:tcPr>
          <w:p w14:paraId="1951E92D" w14:textId="77777777" w:rsidR="00F17ED9" w:rsidRDefault="006238F7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Nama</w:t>
            </w:r>
          </w:p>
        </w:tc>
        <w:tc>
          <w:tcPr>
            <w:tcW w:w="4140" w:type="dxa"/>
          </w:tcPr>
          <w:p w14:paraId="766B2030" w14:textId="77777777" w:rsidR="00F17ED9" w:rsidRDefault="006238F7">
            <w:pPr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Pembagian Tugas</w:t>
            </w:r>
          </w:p>
        </w:tc>
      </w:tr>
      <w:tr w:rsidR="00F17ED9" w14:paraId="33F14BF2" w14:textId="77777777">
        <w:trPr>
          <w:trHeight w:val="1320"/>
        </w:trPr>
        <w:tc>
          <w:tcPr>
            <w:tcW w:w="1800" w:type="dxa"/>
          </w:tcPr>
          <w:p w14:paraId="5E91F3F3" w14:textId="77777777" w:rsidR="00F17ED9" w:rsidRDefault="00F17ED9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20488EF1" w14:textId="77777777" w:rsidR="00F17ED9" w:rsidRDefault="00F17ED9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1AA068FA" w14:textId="77777777" w:rsidR="00F17ED9" w:rsidRDefault="006238F7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</w:t>
            </w:r>
          </w:p>
        </w:tc>
        <w:tc>
          <w:tcPr>
            <w:tcW w:w="3330" w:type="dxa"/>
          </w:tcPr>
          <w:p w14:paraId="5E355D87" w14:textId="77777777" w:rsidR="00F17ED9" w:rsidRDefault="00F17ED9" w:rsidP="00007803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4051DC02" w14:textId="4A8323EE" w:rsidR="00F17ED9" w:rsidRDefault="00007803" w:rsidP="00007803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 Komang Bisma Bendesa Jaya</w:t>
            </w:r>
          </w:p>
        </w:tc>
        <w:tc>
          <w:tcPr>
            <w:tcW w:w="4140" w:type="dxa"/>
          </w:tcPr>
          <w:p w14:paraId="1BBFDDCD" w14:textId="56E56296" w:rsidR="00F17ED9" w:rsidRPr="00F87D79" w:rsidRDefault="00F87D79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Konsep, Ide &amp; Rancangan Project</w:t>
            </w:r>
          </w:p>
          <w:p w14:paraId="3CF08F15" w14:textId="452EB8EB" w:rsidR="00F87D79" w:rsidRPr="0027238D" w:rsidRDefault="00F87D79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MySQL Database Project </w:t>
            </w:r>
          </w:p>
          <w:p w14:paraId="2C78DF19" w14:textId="08F0B1AD" w:rsidR="0027238D" w:rsidRPr="00F87D79" w:rsidRDefault="0027238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Tema design dan </w:t>
            </w:r>
            <w:r w:rsidR="00747DA6">
              <w:rPr>
                <w:rFonts w:ascii="Arial" w:eastAsia="Arial" w:hAnsi="Arial" w:cs="Arial"/>
                <w:sz w:val="24"/>
                <w:szCs w:val="24"/>
              </w:rPr>
              <w:t>layout</w:t>
            </w:r>
          </w:p>
          <w:p w14:paraId="3443854B" w14:textId="77777777" w:rsidR="00F87D79" w:rsidRPr="00F87D79" w:rsidRDefault="00F87D79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Login UI</w:t>
            </w:r>
          </w:p>
          <w:p w14:paraId="03F8C4C4" w14:textId="77777777" w:rsidR="00F87D79" w:rsidRPr="00F87D79" w:rsidRDefault="00F87D79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Register UI</w:t>
            </w:r>
          </w:p>
          <w:p w14:paraId="74615FEE" w14:textId="30973C62" w:rsidR="00F87D79" w:rsidRPr="00F87D79" w:rsidRDefault="00F87D79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Dashboard Main</w:t>
            </w:r>
            <w:r w:rsidR="00C95CAD">
              <w:rPr>
                <w:rFonts w:ascii="Arial" w:eastAsia="Arial" w:hAnsi="Arial" w:cs="Arial"/>
                <w:sz w:val="24"/>
                <w:szCs w:val="24"/>
              </w:rPr>
              <w:t xml:space="preserve"> UI</w:t>
            </w:r>
          </w:p>
          <w:p w14:paraId="2172BD2E" w14:textId="77777777" w:rsidR="00F87D79" w:rsidRDefault="00C95CA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 Do Task UI</w:t>
            </w:r>
          </w:p>
          <w:p w14:paraId="71C94C31" w14:textId="17E2B5BD" w:rsidR="00C95CAD" w:rsidRDefault="00C95CA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Pomodoro UI</w:t>
            </w:r>
          </w:p>
          <w:p w14:paraId="55CCABE9" w14:textId="61B924E1" w:rsidR="00C95CAD" w:rsidRDefault="00C95CA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Profile UI</w:t>
            </w:r>
          </w:p>
          <w:p w14:paraId="032E4754" w14:textId="0B137B18" w:rsidR="00C95CAD" w:rsidRDefault="00C95CA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Logout UI</w:t>
            </w:r>
          </w:p>
          <w:p w14:paraId="05660A69" w14:textId="6311E814" w:rsidR="0027238D" w:rsidRDefault="006238F7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Update </w:t>
            </w:r>
            <w:r w:rsidR="0027238D">
              <w:rPr>
                <w:rFonts w:ascii="Arial" w:eastAsia="Arial" w:hAnsi="Arial" w:cs="Arial"/>
                <w:color w:val="000000"/>
                <w:sz w:val="24"/>
                <w:szCs w:val="24"/>
              </w:rPr>
              <w:t>Edit Profile UI</w:t>
            </w:r>
          </w:p>
          <w:p w14:paraId="67A0B860" w14:textId="0A180B39" w:rsidR="0027238D" w:rsidRDefault="0027238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Task Information UI</w:t>
            </w:r>
          </w:p>
          <w:p w14:paraId="57733CCF" w14:textId="19EC5DED" w:rsidR="0027238D" w:rsidRDefault="0027238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Add Task UI</w:t>
            </w:r>
          </w:p>
          <w:p w14:paraId="1BDC0D63" w14:textId="1B96D94A" w:rsidR="0027238D" w:rsidRDefault="0027238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 Task UI</w:t>
            </w:r>
          </w:p>
          <w:p w14:paraId="051AADAC" w14:textId="2115575D" w:rsidR="00167EB7" w:rsidRDefault="002C5A02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Navigation UI</w:t>
            </w:r>
          </w:p>
          <w:p w14:paraId="4AC54CB9" w14:textId="6DF4EF7F" w:rsidR="002C5A02" w:rsidRDefault="002C5A02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Navigation anchoring</w:t>
            </w:r>
          </w:p>
          <w:p w14:paraId="77F712B4" w14:textId="4F6E42BB" w:rsidR="00C95CAD" w:rsidRDefault="00C95CA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Koneksi database ke projek</w:t>
            </w:r>
          </w:p>
          <w:p w14:paraId="2E5A0EDE" w14:textId="77777777" w:rsidR="00C95CAD" w:rsidRDefault="00C95CA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CRUD Dashboard</w:t>
            </w:r>
          </w:p>
          <w:p w14:paraId="5B1014D6" w14:textId="699B02D1" w:rsidR="00C95CAD" w:rsidRDefault="0027238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Dashboard event handler</w:t>
            </w:r>
          </w:p>
          <w:p w14:paraId="7AC7F3C6" w14:textId="35714846" w:rsidR="00167EB7" w:rsidRDefault="00167EB7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Query untuk menampilkan data dashboard</w:t>
            </w:r>
          </w:p>
          <w:p w14:paraId="7652C7A9" w14:textId="655CFF4C" w:rsidR="0027238D" w:rsidRDefault="0027238D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Query untuk</w:t>
            </w:r>
            <w:r w:rsidR="00167EB7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menampilkan data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To do Task</w:t>
            </w:r>
          </w:p>
          <w:p w14:paraId="0A5049DF" w14:textId="4B46981D" w:rsidR="0027238D" w:rsidRDefault="00167EB7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Query untuk menampilkan data Profile</w:t>
            </w:r>
          </w:p>
          <w:p w14:paraId="6E465D2F" w14:textId="61D401B8" w:rsidR="00167EB7" w:rsidRDefault="00167EB7" w:rsidP="00F87D7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 profile Query</w:t>
            </w:r>
          </w:p>
          <w:p w14:paraId="2062669C" w14:textId="6894DFE8" w:rsidR="00167EB7" w:rsidRDefault="00167EB7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Konsep &amp; logika Pomodoro Timer</w:t>
            </w:r>
          </w:p>
          <w:p w14:paraId="325EC264" w14:textId="656F39F6" w:rsidR="002C5A02" w:rsidRDefault="002C5A02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Login System</w:t>
            </w:r>
          </w:p>
          <w:p w14:paraId="770F6DA0" w14:textId="15230B71" w:rsidR="002C5A02" w:rsidRDefault="002C5A02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Register System</w:t>
            </w:r>
          </w:p>
          <w:p w14:paraId="7C7A9CA7" w14:textId="4F1BC3A6" w:rsidR="002C5A02" w:rsidRDefault="00993C89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Debugging</w:t>
            </w:r>
          </w:p>
          <w:p w14:paraId="772DA12D" w14:textId="022114A5" w:rsidR="00993C89" w:rsidRDefault="00993C89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Dokumentasi Aplikasi</w:t>
            </w:r>
          </w:p>
          <w:p w14:paraId="4A21BE4E" w14:textId="08C8AF6F" w:rsidR="00993C89" w:rsidRDefault="00993C89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Dokumentasi Database</w:t>
            </w:r>
          </w:p>
          <w:p w14:paraId="15FEEB33" w14:textId="6AA8CFE0" w:rsidR="006238F7" w:rsidRPr="00167EB7" w:rsidRDefault="006238F7" w:rsidP="00167EB7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Laporan DIS</w:t>
            </w:r>
          </w:p>
          <w:p w14:paraId="77A9460D" w14:textId="43EA3581" w:rsidR="0027238D" w:rsidRPr="00F87D79" w:rsidRDefault="0027238D" w:rsidP="0027238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421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F17ED9" w14:paraId="3DFB270D" w14:textId="77777777" w:rsidTr="006238F7">
        <w:trPr>
          <w:trHeight w:val="1430"/>
        </w:trPr>
        <w:tc>
          <w:tcPr>
            <w:tcW w:w="1800" w:type="dxa"/>
          </w:tcPr>
          <w:p w14:paraId="4AFB5A0E" w14:textId="77777777" w:rsidR="00F17ED9" w:rsidRDefault="00F17ED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7BAAE71" w14:textId="77777777" w:rsidR="00F17ED9" w:rsidRDefault="00F17ED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C2F958" w14:textId="69AE77AE" w:rsidR="00F17ED9" w:rsidRDefault="006238F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3330" w:type="dxa"/>
          </w:tcPr>
          <w:p w14:paraId="226F8EBC" w14:textId="77777777" w:rsidR="006238F7" w:rsidRDefault="006238F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33EEAF1" w14:textId="77777777" w:rsidR="006238F7" w:rsidRDefault="006238F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5E48C12" w14:textId="2CC3812A" w:rsidR="00F17ED9" w:rsidRDefault="006238F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David Anugrah Manfat Tri Putra</w:t>
            </w:r>
          </w:p>
        </w:tc>
        <w:tc>
          <w:tcPr>
            <w:tcW w:w="4140" w:type="dxa"/>
          </w:tcPr>
          <w:p w14:paraId="3982D74A" w14:textId="77777777" w:rsidR="006238F7" w:rsidRDefault="006238F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9D1F51" w14:textId="77777777" w:rsidR="006238F7" w:rsidRDefault="006238F7" w:rsidP="006238F7">
            <w:pPr>
              <w:pStyle w:val="ListParagraph"/>
              <w:numPr>
                <w:ilvl w:val="0"/>
                <w:numId w:val="5"/>
              </w:numPr>
              <w:ind w:left="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38F7">
              <w:rPr>
                <w:rFonts w:ascii="Times New Roman" w:eastAsia="Times New Roman" w:hAnsi="Times New Roman" w:cs="Times New Roman"/>
                <w:sz w:val="24"/>
                <w:szCs w:val="24"/>
              </w:rPr>
              <w:t>Edit Profile UI</w:t>
            </w:r>
          </w:p>
          <w:p w14:paraId="00E06D77" w14:textId="77777777" w:rsidR="006238F7" w:rsidRDefault="006238F7" w:rsidP="006238F7">
            <w:pPr>
              <w:pStyle w:val="ListParagraph"/>
              <w:numPr>
                <w:ilvl w:val="0"/>
                <w:numId w:val="5"/>
              </w:numPr>
              <w:ind w:left="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Software Testing (Mencakup keseluruhan)</w:t>
            </w:r>
          </w:p>
          <w:p w14:paraId="08BE6056" w14:textId="77777777" w:rsidR="006238F7" w:rsidRDefault="006238F7" w:rsidP="006238F7">
            <w:pPr>
              <w:pStyle w:val="ListParagraph"/>
              <w:numPr>
                <w:ilvl w:val="0"/>
                <w:numId w:val="5"/>
              </w:numPr>
              <w:ind w:left="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Menemukan bug</w:t>
            </w:r>
          </w:p>
          <w:p w14:paraId="1BDE65FC" w14:textId="4A611062" w:rsidR="006238F7" w:rsidRPr="006238F7" w:rsidRDefault="006238F7" w:rsidP="006238F7">
            <w:pPr>
              <w:pStyle w:val="ListParagraph"/>
              <w:ind w:left="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17ED9" w14:paraId="050F75CE" w14:textId="77777777">
        <w:tc>
          <w:tcPr>
            <w:tcW w:w="1800" w:type="dxa"/>
          </w:tcPr>
          <w:p w14:paraId="6715E188" w14:textId="3A2530E6" w:rsidR="00F17ED9" w:rsidRDefault="006238F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19</w:t>
            </w:r>
          </w:p>
        </w:tc>
        <w:tc>
          <w:tcPr>
            <w:tcW w:w="3330" w:type="dxa"/>
          </w:tcPr>
          <w:p w14:paraId="4D7A0701" w14:textId="59FA78D4" w:rsidR="00F17ED9" w:rsidRDefault="006238F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 Putu Indrayana Putra</w:t>
            </w:r>
          </w:p>
        </w:tc>
        <w:tc>
          <w:tcPr>
            <w:tcW w:w="4140" w:type="dxa"/>
          </w:tcPr>
          <w:p w14:paraId="5D6BA114" w14:textId="06202FE7" w:rsidR="00F17ED9" w:rsidRPr="006238F7" w:rsidRDefault="006238F7" w:rsidP="006238F7">
            <w:pPr>
              <w:pStyle w:val="ListParagraph"/>
              <w:numPr>
                <w:ilvl w:val="0"/>
                <w:numId w:val="6"/>
              </w:numPr>
              <w:ind w:left="5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Edit Timer UI</w:t>
            </w:r>
          </w:p>
        </w:tc>
      </w:tr>
      <w:tr w:rsidR="00F17ED9" w14:paraId="3A2254D4" w14:textId="77777777">
        <w:tc>
          <w:tcPr>
            <w:tcW w:w="1800" w:type="dxa"/>
          </w:tcPr>
          <w:p w14:paraId="3D2704C7" w14:textId="77777777" w:rsidR="00F17ED9" w:rsidRDefault="00F17ED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14:paraId="1CEF0ED3" w14:textId="77777777" w:rsidR="00F17ED9" w:rsidRDefault="00F17ED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140" w:type="dxa"/>
          </w:tcPr>
          <w:p w14:paraId="1A1887E6" w14:textId="77777777" w:rsidR="00F17ED9" w:rsidRDefault="00F17ED9">
            <w:pPr>
              <w:ind w:left="360"/>
              <w:rPr>
                <w:rFonts w:ascii="Times New Roman" w:eastAsia="Times New Roman" w:hAnsi="Times New Roman" w:cs="Times New Roman"/>
              </w:rPr>
            </w:pPr>
          </w:p>
        </w:tc>
      </w:tr>
      <w:tr w:rsidR="00F17ED9" w14:paraId="033967E4" w14:textId="77777777">
        <w:tc>
          <w:tcPr>
            <w:tcW w:w="1800" w:type="dxa"/>
          </w:tcPr>
          <w:p w14:paraId="521D0D6D" w14:textId="77777777" w:rsidR="00F17ED9" w:rsidRDefault="00F17ED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14:paraId="3F98E238" w14:textId="77777777" w:rsidR="00F17ED9" w:rsidRDefault="00F17ED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140" w:type="dxa"/>
          </w:tcPr>
          <w:p w14:paraId="672B4D17" w14:textId="77777777" w:rsidR="00F17ED9" w:rsidRDefault="00F17ED9">
            <w:pPr>
              <w:keepNext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C5344F5" w14:textId="77777777" w:rsidR="00F17ED9" w:rsidRDefault="006238F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9" w:name="_1rvwp1q" w:colFirst="0" w:colLast="0"/>
      <w:bookmarkEnd w:id="6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Lampiran 1</w:t>
      </w:r>
    </w:p>
    <w:p w14:paraId="31894E83" w14:textId="77777777" w:rsidR="00F17ED9" w:rsidRDefault="00F17ED9">
      <w:pPr>
        <w:rPr>
          <w:rFonts w:ascii="Times New Roman" w:eastAsia="Times New Roman" w:hAnsi="Times New Roman" w:cs="Times New Roman"/>
        </w:rPr>
      </w:pPr>
    </w:p>
    <w:p w14:paraId="7B95CA75" w14:textId="77777777" w:rsidR="00F17ED9" w:rsidRDefault="00F17ED9">
      <w:pPr>
        <w:rPr>
          <w:rFonts w:ascii="Times New Roman" w:eastAsia="Times New Roman" w:hAnsi="Times New Roman" w:cs="Times New Roman"/>
        </w:rPr>
      </w:pPr>
    </w:p>
    <w:p w14:paraId="3C84E6A9" w14:textId="77777777" w:rsidR="00F17ED9" w:rsidRDefault="00F17ED9">
      <w:pPr>
        <w:rPr>
          <w:rFonts w:ascii="Times New Roman" w:eastAsia="Times New Roman" w:hAnsi="Times New Roman" w:cs="Times New Roman"/>
        </w:rPr>
      </w:pPr>
    </w:p>
    <w:p w14:paraId="5191BA7C" w14:textId="77777777" w:rsidR="00F17ED9" w:rsidRDefault="00F17ED9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F17ED9"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D7017C"/>
    <w:multiLevelType w:val="multilevel"/>
    <w:tmpl w:val="55669FD8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B6283"/>
    <w:multiLevelType w:val="hybridMultilevel"/>
    <w:tmpl w:val="F9C4A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1E1947"/>
    <w:multiLevelType w:val="multilevel"/>
    <w:tmpl w:val="DA0E016A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58C663CD"/>
    <w:multiLevelType w:val="hybridMultilevel"/>
    <w:tmpl w:val="E556C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A44919"/>
    <w:multiLevelType w:val="multilevel"/>
    <w:tmpl w:val="30B279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8F93630"/>
    <w:multiLevelType w:val="hybridMultilevel"/>
    <w:tmpl w:val="F724B8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ED9"/>
    <w:rsid w:val="00007803"/>
    <w:rsid w:val="000F2D99"/>
    <w:rsid w:val="00167EB7"/>
    <w:rsid w:val="0027238D"/>
    <w:rsid w:val="002C16F5"/>
    <w:rsid w:val="002C5A02"/>
    <w:rsid w:val="00540AE7"/>
    <w:rsid w:val="006238F7"/>
    <w:rsid w:val="00667DD2"/>
    <w:rsid w:val="0072420E"/>
    <w:rsid w:val="00725757"/>
    <w:rsid w:val="00747DA6"/>
    <w:rsid w:val="00993C89"/>
    <w:rsid w:val="00C95CAD"/>
    <w:rsid w:val="00F17ED9"/>
    <w:rsid w:val="00F87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1BB57"/>
  <w15:docId w15:val="{80B46AC9-F310-4100-9BD6-DCEA72F86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0" w:line="240" w:lineRule="auto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 w:line="240" w:lineRule="auto"/>
      <w:outlineLvl w:val="1"/>
    </w:pPr>
    <w:rPr>
      <w:rFonts w:ascii="Arial" w:eastAsia="Arial" w:hAnsi="Arial" w:cs="Arial"/>
      <w:b/>
      <w:i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 w:line="240" w:lineRule="auto"/>
      <w:outlineLvl w:val="4"/>
    </w:pPr>
    <w:rPr>
      <w:rFonts w:ascii="Arial" w:eastAsia="Arial" w:hAnsi="Arial" w:cs="Arial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60" w:line="240" w:lineRule="auto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87D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28</Pages>
  <Words>1716</Words>
  <Characters>9782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 Komang Bisma Bendesa Jaya</cp:lastModifiedBy>
  <cp:revision>5</cp:revision>
  <dcterms:created xsi:type="dcterms:W3CDTF">2022-01-31T13:13:00Z</dcterms:created>
  <dcterms:modified xsi:type="dcterms:W3CDTF">2022-01-31T14:26:00Z</dcterms:modified>
</cp:coreProperties>
</file>